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2641"/>
        <w:tblW w:w="15871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992"/>
        <w:gridCol w:w="3827"/>
        <w:gridCol w:w="1418"/>
        <w:gridCol w:w="992"/>
        <w:gridCol w:w="992"/>
        <w:gridCol w:w="2268"/>
      </w:tblGrid>
      <w:tr w:rsidR="003246E8" w:rsidRPr="003118FD" w14:paraId="1CE05827" w14:textId="77777777" w:rsidTr="00906E54">
        <w:trPr>
          <w:trHeight w:val="699"/>
        </w:trPr>
        <w:tc>
          <w:tcPr>
            <w:tcW w:w="1413" w:type="dxa"/>
            <w:shd w:val="clear" w:color="auto" w:fill="auto"/>
            <w:vAlign w:val="center"/>
          </w:tcPr>
          <w:p w14:paraId="14863B9E" w14:textId="77777777" w:rsidR="003246E8" w:rsidRPr="00906E54" w:rsidRDefault="003246E8" w:rsidP="00B241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6E54">
              <w:rPr>
                <w:rFonts w:cstheme="minorHAnsi"/>
                <w:b/>
                <w:sz w:val="24"/>
                <w:szCs w:val="24"/>
              </w:rPr>
              <w:t>Dersin Kodu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7CA9E4DA" w14:textId="77777777" w:rsidR="003246E8" w:rsidRPr="00906E54" w:rsidRDefault="003246E8" w:rsidP="002B22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6E54">
              <w:rPr>
                <w:rFonts w:cstheme="minorHAnsi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BD71D7" w14:textId="77777777" w:rsidR="003246E8" w:rsidRPr="00906E54" w:rsidRDefault="003246E8" w:rsidP="002B22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6E54">
              <w:rPr>
                <w:rFonts w:cstheme="minorHAnsi"/>
                <w:b/>
                <w:sz w:val="24"/>
                <w:szCs w:val="24"/>
              </w:rPr>
              <w:t>Zorunlu /</w:t>
            </w:r>
          </w:p>
          <w:p w14:paraId="2AC4F549" w14:textId="77777777" w:rsidR="003246E8" w:rsidRPr="00906E54" w:rsidRDefault="003246E8" w:rsidP="002B22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6E54">
              <w:rPr>
                <w:rFonts w:cstheme="minorHAnsi"/>
                <w:b/>
                <w:sz w:val="24"/>
                <w:szCs w:val="24"/>
              </w:rPr>
              <w:t>Seçmeli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14:paraId="6102C37D" w14:textId="77777777" w:rsidR="003246E8" w:rsidRPr="00906E54" w:rsidRDefault="003246E8" w:rsidP="002B22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6E54">
              <w:rPr>
                <w:rFonts w:cstheme="minorHAnsi"/>
                <w:b/>
                <w:sz w:val="24"/>
                <w:szCs w:val="24"/>
              </w:rPr>
              <w:t>Sorumlu Öğretim Üyesi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1287AC" w14:textId="77777777" w:rsidR="003246E8" w:rsidRPr="00906E54" w:rsidRDefault="003246E8" w:rsidP="003246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6E54">
              <w:rPr>
                <w:rFonts w:cstheme="minorHAnsi"/>
                <w:b/>
                <w:sz w:val="24"/>
                <w:szCs w:val="24"/>
              </w:rPr>
              <w:t>Gün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BEBB596" w14:textId="77777777" w:rsidR="003246E8" w:rsidRPr="00906E54" w:rsidRDefault="003246E8" w:rsidP="003246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6E54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A22F1A" w14:textId="77777777" w:rsidR="003246E8" w:rsidRPr="00906E54" w:rsidRDefault="003246E8" w:rsidP="003246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6E54">
              <w:rPr>
                <w:rFonts w:cstheme="minorHAnsi"/>
                <w:b/>
                <w:sz w:val="24"/>
                <w:szCs w:val="24"/>
              </w:rPr>
              <w:t>Sınıf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4F6030F" w14:textId="77777777" w:rsidR="003246E8" w:rsidRPr="00906E54" w:rsidRDefault="003246E8" w:rsidP="003246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6E54">
              <w:rPr>
                <w:rFonts w:cstheme="minorHAnsi"/>
                <w:b/>
                <w:sz w:val="24"/>
                <w:szCs w:val="24"/>
              </w:rPr>
              <w:t>Dersin Açıldığı Bölüm</w:t>
            </w:r>
          </w:p>
        </w:tc>
      </w:tr>
      <w:tr w:rsidR="00B00765" w:rsidRPr="003118FD" w14:paraId="4611AB86" w14:textId="77777777" w:rsidTr="00906E54">
        <w:trPr>
          <w:trHeight w:val="557"/>
        </w:trPr>
        <w:tc>
          <w:tcPr>
            <w:tcW w:w="1413" w:type="dxa"/>
            <w:shd w:val="clear" w:color="auto" w:fill="E7E6E6" w:themeFill="background2"/>
            <w:vAlign w:val="center"/>
          </w:tcPr>
          <w:p w14:paraId="65A293D4" w14:textId="77777777" w:rsidR="00B00765" w:rsidRPr="003A0269" w:rsidRDefault="00B00765" w:rsidP="00B2413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OHYL 5513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0E06AE" w14:textId="77777777" w:rsidR="00B00765" w:rsidRPr="003A0269" w:rsidRDefault="00B00765" w:rsidP="002B22E7">
            <w:pPr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Yabancı Hakem Kararlarının Tanınması ve Tenfizi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A2312CF" w14:textId="77777777" w:rsidR="00B00765" w:rsidRPr="003A0269" w:rsidRDefault="00B00765" w:rsidP="002B22E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95619F" w14:textId="77777777" w:rsidR="00B00765" w:rsidRPr="003A0269" w:rsidRDefault="00B00765" w:rsidP="002B22E7">
            <w:pPr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Prof. Dr. Işıl Özkan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3CEE31B" w14:textId="77777777" w:rsidR="00B00765" w:rsidRPr="003A0269" w:rsidRDefault="001B3100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Paz</w:t>
            </w:r>
            <w:r w:rsidR="00B21874">
              <w:rPr>
                <w:rFonts w:cstheme="minorHAnsi"/>
                <w:sz w:val="26"/>
                <w:szCs w:val="26"/>
              </w:rPr>
              <w:t>artesi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EB748D" w14:textId="77777777" w:rsidR="00B00765" w:rsidRPr="003A0269" w:rsidRDefault="001B3100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10.30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DE314B8" w14:textId="2754934C" w:rsidR="00B00765" w:rsidRPr="003A0269" w:rsidRDefault="006D1A53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A5A21">
              <w:rPr>
                <w:rFonts w:cstheme="minorHAnsi"/>
                <w:sz w:val="24"/>
                <w:szCs w:val="24"/>
              </w:rPr>
              <w:t>Y401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9ECC54" w14:textId="77777777" w:rsidR="00B00765" w:rsidRPr="003118FD" w:rsidRDefault="00B00765" w:rsidP="00B00765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772EA8">
              <w:rPr>
                <w:rFonts w:ascii="Cambria" w:hAnsi="Cambria" w:cstheme="minorHAnsi"/>
                <w:sz w:val="18"/>
                <w:szCs w:val="18"/>
              </w:rPr>
              <w:t>Tezli / Tezsiz Yüksek Lisans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772EA8">
              <w:rPr>
                <w:rFonts w:ascii="Cambria" w:hAnsi="Cambria" w:cstheme="minorHAnsi"/>
                <w:sz w:val="18"/>
                <w:szCs w:val="18"/>
              </w:rPr>
              <w:t>Programları</w:t>
            </w:r>
          </w:p>
        </w:tc>
      </w:tr>
      <w:tr w:rsidR="00B00765" w:rsidRPr="003118FD" w14:paraId="05241354" w14:textId="77777777" w:rsidTr="00906E54">
        <w:trPr>
          <w:trHeight w:val="557"/>
        </w:trPr>
        <w:tc>
          <w:tcPr>
            <w:tcW w:w="1413" w:type="dxa"/>
            <w:shd w:val="clear" w:color="auto" w:fill="E7E6E6" w:themeFill="background2"/>
            <w:vAlign w:val="center"/>
          </w:tcPr>
          <w:p w14:paraId="2EEE1B02" w14:textId="77777777" w:rsidR="00B00765" w:rsidRPr="003A0269" w:rsidRDefault="002B22E7" w:rsidP="00B2413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B22E7">
              <w:rPr>
                <w:rFonts w:cstheme="minorHAnsi"/>
                <w:sz w:val="26"/>
                <w:szCs w:val="26"/>
              </w:rPr>
              <w:t>OHYL 5512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8EE1B5" w14:textId="77777777" w:rsidR="00B00765" w:rsidRPr="003A0269" w:rsidRDefault="002B22E7" w:rsidP="002B22E7">
            <w:pPr>
              <w:rPr>
                <w:rFonts w:cstheme="minorHAnsi"/>
                <w:sz w:val="26"/>
                <w:szCs w:val="26"/>
              </w:rPr>
            </w:pPr>
            <w:r w:rsidRPr="002B22E7">
              <w:rPr>
                <w:rFonts w:cstheme="minorHAnsi"/>
                <w:sz w:val="26"/>
                <w:szCs w:val="26"/>
              </w:rPr>
              <w:t>Mal Rejimleri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775CF9F" w14:textId="77777777" w:rsidR="00B00765" w:rsidRPr="003A0269" w:rsidRDefault="00B00765" w:rsidP="002B22E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AACBC5" w14:textId="77777777" w:rsidR="00B00765" w:rsidRPr="003A0269" w:rsidRDefault="00B00765" w:rsidP="002B22E7">
            <w:pPr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Dr.</w:t>
            </w:r>
            <w:r w:rsidR="002B22E7">
              <w:rPr>
                <w:rFonts w:cstheme="minorHAnsi"/>
                <w:sz w:val="26"/>
                <w:szCs w:val="26"/>
              </w:rPr>
              <w:t xml:space="preserve"> Öğr. Üy. Beşir Acabey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C582992" w14:textId="77777777" w:rsidR="00B21874" w:rsidRPr="003A0269" w:rsidRDefault="00B21874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Cuma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3F9A2E" w14:textId="77777777" w:rsidR="00B00765" w:rsidRPr="003A0269" w:rsidRDefault="00A825CF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16.30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C0AD63D" w14:textId="70824A32" w:rsidR="00B00765" w:rsidRPr="003A0269" w:rsidRDefault="006D1A53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A5A21">
              <w:rPr>
                <w:rFonts w:cstheme="minorHAnsi"/>
                <w:sz w:val="24"/>
                <w:szCs w:val="24"/>
              </w:rPr>
              <w:t>Y</w:t>
            </w:r>
            <w:r w:rsidR="0038311C">
              <w:rPr>
                <w:rFonts w:cstheme="minorHAnsi"/>
                <w:sz w:val="24"/>
                <w:szCs w:val="24"/>
              </w:rPr>
              <w:t>406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14:paraId="06C9C1FF" w14:textId="77777777" w:rsidR="00B00765" w:rsidRPr="003118FD" w:rsidRDefault="00B00765" w:rsidP="00B00765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772EA8">
              <w:rPr>
                <w:rFonts w:ascii="Cambria" w:hAnsi="Cambria" w:cstheme="minorHAnsi"/>
                <w:sz w:val="18"/>
                <w:szCs w:val="18"/>
              </w:rPr>
              <w:t>Tezli / Tezsiz Yüksek Lisans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772EA8">
              <w:rPr>
                <w:rFonts w:ascii="Cambria" w:hAnsi="Cambria" w:cstheme="minorHAnsi"/>
                <w:sz w:val="18"/>
                <w:szCs w:val="18"/>
              </w:rPr>
              <w:t xml:space="preserve">Programları  </w:t>
            </w:r>
          </w:p>
        </w:tc>
      </w:tr>
      <w:tr w:rsidR="00B00765" w:rsidRPr="003118FD" w14:paraId="02E13755" w14:textId="77777777" w:rsidTr="00906E54">
        <w:trPr>
          <w:trHeight w:val="557"/>
        </w:trPr>
        <w:tc>
          <w:tcPr>
            <w:tcW w:w="1413" w:type="dxa"/>
            <w:shd w:val="clear" w:color="auto" w:fill="E7E6E6" w:themeFill="background2"/>
            <w:vAlign w:val="center"/>
          </w:tcPr>
          <w:p w14:paraId="54064020" w14:textId="77777777" w:rsidR="00B00765" w:rsidRPr="003A0269" w:rsidRDefault="00B00765" w:rsidP="00B2413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OHYL 5530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D6F7D3" w14:textId="77777777" w:rsidR="00B00765" w:rsidRPr="003A0269" w:rsidRDefault="00B00765" w:rsidP="002B22E7">
            <w:pPr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Hukukta Yöntem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7EE1837" w14:textId="77777777" w:rsidR="00B00765" w:rsidRPr="003A0269" w:rsidRDefault="00B00765" w:rsidP="002B22E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Z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23E985" w14:textId="77777777" w:rsidR="00B00765" w:rsidRPr="003A0269" w:rsidRDefault="00B00765" w:rsidP="002B22E7">
            <w:pPr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Prof. Dr. Ali Nazım S</w:t>
            </w:r>
            <w:r>
              <w:rPr>
                <w:rFonts w:cstheme="minorHAnsi"/>
                <w:sz w:val="26"/>
                <w:szCs w:val="26"/>
              </w:rPr>
              <w:t>özer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0C2709A" w14:textId="77777777" w:rsidR="00B00765" w:rsidRPr="003A0269" w:rsidRDefault="00B71B42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Perşembe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6A342" w14:textId="77777777" w:rsidR="00B00765" w:rsidRPr="003A0269" w:rsidRDefault="00B71B42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16.30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291D040" w14:textId="649C1E18" w:rsidR="00B00765" w:rsidRPr="003A0269" w:rsidRDefault="006D1A53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A5A21">
              <w:rPr>
                <w:rFonts w:cstheme="minorHAnsi"/>
                <w:sz w:val="24"/>
                <w:szCs w:val="24"/>
              </w:rPr>
              <w:t>Y401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EF06B6" w14:textId="77777777" w:rsidR="00B00765" w:rsidRPr="003118FD" w:rsidRDefault="00B00765" w:rsidP="00B00765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772EA8">
              <w:rPr>
                <w:rFonts w:ascii="Cambria" w:hAnsi="Cambria" w:cstheme="minorHAnsi"/>
                <w:sz w:val="18"/>
                <w:szCs w:val="18"/>
              </w:rPr>
              <w:t>Tezli / Tezsiz Yüksek Lisans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772EA8">
              <w:rPr>
                <w:rFonts w:ascii="Cambria" w:hAnsi="Cambria" w:cstheme="minorHAnsi"/>
                <w:sz w:val="18"/>
                <w:szCs w:val="18"/>
              </w:rPr>
              <w:t xml:space="preserve">Programları  </w:t>
            </w:r>
          </w:p>
        </w:tc>
      </w:tr>
      <w:tr w:rsidR="00B00765" w:rsidRPr="003118FD" w14:paraId="0749209E" w14:textId="77777777" w:rsidTr="00906E54">
        <w:trPr>
          <w:trHeight w:val="557"/>
        </w:trPr>
        <w:tc>
          <w:tcPr>
            <w:tcW w:w="1413" w:type="dxa"/>
            <w:shd w:val="clear" w:color="auto" w:fill="E7E6E6" w:themeFill="background2"/>
            <w:vAlign w:val="center"/>
          </w:tcPr>
          <w:p w14:paraId="151468BC" w14:textId="77777777" w:rsidR="00B00765" w:rsidRPr="003A0269" w:rsidRDefault="00B00765" w:rsidP="00B2413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OHYL 5502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02B842" w14:textId="77777777" w:rsidR="00B00765" w:rsidRPr="003A0269" w:rsidRDefault="00B00765" w:rsidP="002B22E7">
            <w:pPr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İş Davaları ve Uygulanması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263A327" w14:textId="77777777" w:rsidR="00B00765" w:rsidRPr="003A0269" w:rsidRDefault="00B00765" w:rsidP="002B22E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76ED95" w14:textId="77777777" w:rsidR="00B00765" w:rsidRPr="003A0269" w:rsidRDefault="00B00765" w:rsidP="002B22E7">
            <w:pPr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Prof. Dr. Ünal N</w:t>
            </w:r>
            <w:r>
              <w:rPr>
                <w:rFonts w:cstheme="minorHAnsi"/>
                <w:sz w:val="26"/>
                <w:szCs w:val="26"/>
              </w:rPr>
              <w:t>armanlıoğlu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4851B83" w14:textId="77777777" w:rsidR="00B00765" w:rsidRPr="003A0269" w:rsidRDefault="00B71B42" w:rsidP="002B22E7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Pazartesi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7D34C7" w14:textId="77777777" w:rsidR="00B00765" w:rsidRPr="003A0269" w:rsidRDefault="00B71B42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</w:t>
            </w:r>
            <w:r w:rsidR="00A825CF">
              <w:rPr>
                <w:rFonts w:cstheme="minorHAnsi"/>
                <w:sz w:val="26"/>
                <w:szCs w:val="26"/>
              </w:rPr>
              <w:t>3</w:t>
            </w:r>
            <w:r>
              <w:rPr>
                <w:rFonts w:cstheme="minorHAnsi"/>
                <w:sz w:val="26"/>
                <w:szCs w:val="26"/>
              </w:rPr>
              <w:t>.30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B5E7502" w14:textId="62AC6933" w:rsidR="00B00765" w:rsidRPr="003A0269" w:rsidRDefault="006D1A53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A5A21">
              <w:rPr>
                <w:rFonts w:cstheme="minorHAnsi"/>
                <w:sz w:val="24"/>
                <w:szCs w:val="24"/>
              </w:rPr>
              <w:t>Y401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BBA8D7" w14:textId="77777777" w:rsidR="00B00765" w:rsidRPr="003118FD" w:rsidRDefault="00B00765" w:rsidP="00B00765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772EA8">
              <w:rPr>
                <w:rFonts w:ascii="Cambria" w:hAnsi="Cambria" w:cstheme="minorHAnsi"/>
                <w:sz w:val="18"/>
                <w:szCs w:val="18"/>
              </w:rPr>
              <w:t>Tezli / Tezsiz Yüksek Lisans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772EA8">
              <w:rPr>
                <w:rFonts w:ascii="Cambria" w:hAnsi="Cambria" w:cstheme="minorHAnsi"/>
                <w:sz w:val="18"/>
                <w:szCs w:val="18"/>
              </w:rPr>
              <w:t xml:space="preserve">Programları  </w:t>
            </w:r>
          </w:p>
        </w:tc>
      </w:tr>
      <w:tr w:rsidR="00B00765" w:rsidRPr="003118FD" w14:paraId="5F8EE06D" w14:textId="77777777" w:rsidTr="00906E54">
        <w:trPr>
          <w:trHeight w:val="557"/>
        </w:trPr>
        <w:tc>
          <w:tcPr>
            <w:tcW w:w="1413" w:type="dxa"/>
            <w:shd w:val="clear" w:color="auto" w:fill="E7E6E6" w:themeFill="background2"/>
            <w:vAlign w:val="center"/>
          </w:tcPr>
          <w:p w14:paraId="1B74FF14" w14:textId="77777777" w:rsidR="00B00765" w:rsidRPr="003A0269" w:rsidRDefault="00B00765" w:rsidP="00B2413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OHYL 5509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6A6626" w14:textId="77777777" w:rsidR="00B00765" w:rsidRPr="003A0269" w:rsidRDefault="00B00765" w:rsidP="002B22E7">
            <w:pPr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İş Sözleşmesinin Sona Ermesi ve Askıya Alınması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6DDAF5F" w14:textId="77777777" w:rsidR="00B00765" w:rsidRPr="003A0269" w:rsidRDefault="00B00765" w:rsidP="002B22E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9DBB2F" w14:textId="77777777" w:rsidR="00B00765" w:rsidRPr="003A0269" w:rsidRDefault="00B00765" w:rsidP="002B22E7">
            <w:pPr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Prof. Dr. Ünal N</w:t>
            </w:r>
            <w:r>
              <w:rPr>
                <w:rFonts w:cstheme="minorHAnsi"/>
                <w:sz w:val="26"/>
                <w:szCs w:val="26"/>
              </w:rPr>
              <w:t>armanlıoğlu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B22D4AB" w14:textId="77777777" w:rsidR="00B71B42" w:rsidRPr="003A0269" w:rsidRDefault="00B71B42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Salı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454863" w14:textId="77777777" w:rsidR="00B00765" w:rsidRPr="003A0269" w:rsidRDefault="00B71B42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</w:t>
            </w:r>
            <w:r w:rsidR="00A825CF">
              <w:rPr>
                <w:rFonts w:cstheme="minorHAnsi"/>
                <w:sz w:val="26"/>
                <w:szCs w:val="26"/>
              </w:rPr>
              <w:t>0</w:t>
            </w:r>
            <w:r>
              <w:rPr>
                <w:rFonts w:cstheme="minorHAnsi"/>
                <w:sz w:val="26"/>
                <w:szCs w:val="26"/>
              </w:rPr>
              <w:t>.30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6F6D482" w14:textId="37ADBFCB" w:rsidR="00B00765" w:rsidRPr="003A0269" w:rsidRDefault="006D1A53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A5A21">
              <w:rPr>
                <w:rFonts w:cstheme="minorHAnsi"/>
                <w:sz w:val="24"/>
                <w:szCs w:val="24"/>
              </w:rPr>
              <w:t>Y401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435134" w14:textId="77777777" w:rsidR="00B00765" w:rsidRPr="003118FD" w:rsidRDefault="00B00765" w:rsidP="00B00765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772EA8">
              <w:rPr>
                <w:rFonts w:ascii="Cambria" w:hAnsi="Cambria" w:cstheme="minorHAnsi"/>
                <w:sz w:val="18"/>
                <w:szCs w:val="18"/>
              </w:rPr>
              <w:t>Tezli / Tezsiz Yüksek Lisans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772EA8">
              <w:rPr>
                <w:rFonts w:ascii="Cambria" w:hAnsi="Cambria" w:cstheme="minorHAnsi"/>
                <w:sz w:val="18"/>
                <w:szCs w:val="18"/>
              </w:rPr>
              <w:t xml:space="preserve">Programları  </w:t>
            </w:r>
          </w:p>
        </w:tc>
      </w:tr>
      <w:tr w:rsidR="00B00765" w:rsidRPr="003118FD" w14:paraId="61A2F9FA" w14:textId="77777777" w:rsidTr="00906E54">
        <w:trPr>
          <w:trHeight w:val="557"/>
        </w:trPr>
        <w:tc>
          <w:tcPr>
            <w:tcW w:w="1413" w:type="dxa"/>
            <w:shd w:val="clear" w:color="auto" w:fill="E7E6E6" w:themeFill="background2"/>
            <w:vAlign w:val="center"/>
          </w:tcPr>
          <w:p w14:paraId="074499B5" w14:textId="77777777" w:rsidR="00B00765" w:rsidRPr="003A0269" w:rsidRDefault="00A825CF" w:rsidP="00B2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OHYL 5507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C95BA4" w14:textId="77777777" w:rsidR="00B00765" w:rsidRPr="003A0269" w:rsidRDefault="00A825CF" w:rsidP="002B22E7">
            <w:pPr>
              <w:rPr>
                <w:sz w:val="26"/>
                <w:szCs w:val="26"/>
              </w:rPr>
            </w:pPr>
            <w:r w:rsidRPr="00A825CF">
              <w:rPr>
                <w:sz w:val="26"/>
                <w:szCs w:val="26"/>
              </w:rPr>
              <w:t>Markadan Doğan Hakların Kapsamı ve Tazminat Talepleri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0CD86D5" w14:textId="77777777" w:rsidR="00B00765" w:rsidRPr="003A0269" w:rsidRDefault="00A825CF" w:rsidP="002B22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BA74B7" w14:textId="77777777" w:rsidR="00B00765" w:rsidRPr="003A0269" w:rsidRDefault="00A825CF" w:rsidP="002B22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Dr. Sevilay Uzunallı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71C7A6E" w14:textId="77777777" w:rsidR="00B00765" w:rsidRPr="003A0269" w:rsidRDefault="00A825CF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Çarşamba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91A1A7" w14:textId="77777777" w:rsidR="00B00765" w:rsidRPr="003A0269" w:rsidRDefault="00A825CF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13.30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FF37FC0" w14:textId="6DE76C25" w:rsidR="00B00765" w:rsidRPr="003A0269" w:rsidRDefault="006D1A53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A5A21">
              <w:rPr>
                <w:rFonts w:cstheme="minorHAnsi"/>
                <w:sz w:val="24"/>
                <w:szCs w:val="24"/>
              </w:rPr>
              <w:t>Y401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78BACB" w14:textId="77777777" w:rsidR="00B00765" w:rsidRPr="003118FD" w:rsidRDefault="00B00765" w:rsidP="00B00765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772EA8">
              <w:rPr>
                <w:rFonts w:ascii="Cambria" w:hAnsi="Cambria" w:cstheme="minorHAnsi"/>
                <w:sz w:val="18"/>
                <w:szCs w:val="18"/>
              </w:rPr>
              <w:t>Tezli / Tezsiz Yüksek Lisans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772EA8">
              <w:rPr>
                <w:rFonts w:ascii="Cambria" w:hAnsi="Cambria" w:cstheme="minorHAnsi"/>
                <w:sz w:val="18"/>
                <w:szCs w:val="18"/>
              </w:rPr>
              <w:t xml:space="preserve">Programları  </w:t>
            </w:r>
          </w:p>
        </w:tc>
      </w:tr>
      <w:tr w:rsidR="00B00765" w:rsidRPr="003118FD" w14:paraId="606612BA" w14:textId="77777777" w:rsidTr="00906E54">
        <w:trPr>
          <w:trHeight w:val="557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45CCBF4" w14:textId="77777777" w:rsidR="00B00765" w:rsidRPr="003A0269" w:rsidRDefault="00B00765" w:rsidP="00B2413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85846">
              <w:rPr>
                <w:rFonts w:cstheme="minorHAnsi"/>
                <w:sz w:val="26"/>
                <w:szCs w:val="26"/>
              </w:rPr>
              <w:t>OHYL 5503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092B34" w14:textId="77777777" w:rsidR="00B00765" w:rsidRPr="003A0269" w:rsidRDefault="00B00765" w:rsidP="002B22E7">
            <w:pPr>
              <w:rPr>
                <w:rFonts w:cstheme="minorHAnsi"/>
                <w:sz w:val="26"/>
                <w:szCs w:val="26"/>
              </w:rPr>
            </w:pPr>
            <w:r w:rsidRPr="00E85846">
              <w:rPr>
                <w:rFonts w:cstheme="minorHAnsi"/>
                <w:sz w:val="26"/>
                <w:szCs w:val="26"/>
              </w:rPr>
              <w:t>Anonim Ortaklıklarda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E85846">
              <w:rPr>
                <w:rFonts w:cstheme="minorHAnsi"/>
                <w:sz w:val="26"/>
                <w:szCs w:val="26"/>
              </w:rPr>
              <w:t>Haklar Sistemi ve Özellikle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E85846">
              <w:rPr>
                <w:rFonts w:cstheme="minorHAnsi"/>
                <w:sz w:val="26"/>
                <w:szCs w:val="26"/>
              </w:rPr>
              <w:t>Azınlık Hakları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5CB4261" w14:textId="77777777" w:rsidR="00B00765" w:rsidRPr="003A0269" w:rsidRDefault="00B00765" w:rsidP="002B22E7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BE70F0" w14:textId="77777777" w:rsidR="00B00765" w:rsidRPr="003A0269" w:rsidRDefault="00B00765" w:rsidP="002B22E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Dr. Öğr. Üy. Ali Haydar Yıldırım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1FF57AA" w14:textId="77777777" w:rsidR="00B00765" w:rsidRPr="003A0269" w:rsidRDefault="00A825CF" w:rsidP="003D1B7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Cuma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D3029A" w14:textId="77777777" w:rsidR="00B00765" w:rsidRPr="003A0269" w:rsidRDefault="00B00765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13.30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917B2B9" w14:textId="76D8D2DD" w:rsidR="00B00765" w:rsidRPr="003A0269" w:rsidRDefault="006D1A53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A5A21">
              <w:rPr>
                <w:rFonts w:cstheme="minorHAnsi"/>
                <w:sz w:val="24"/>
                <w:szCs w:val="24"/>
              </w:rPr>
              <w:t>Y401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3048D0" w14:textId="77777777" w:rsidR="00B00765" w:rsidRPr="003118FD" w:rsidRDefault="00B00765" w:rsidP="00B00765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772EA8">
              <w:rPr>
                <w:rFonts w:ascii="Cambria" w:hAnsi="Cambria" w:cstheme="minorHAnsi"/>
                <w:sz w:val="18"/>
                <w:szCs w:val="18"/>
              </w:rPr>
              <w:t>Tezli / Tezsiz Yüksek Lisans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772EA8">
              <w:rPr>
                <w:rFonts w:ascii="Cambria" w:hAnsi="Cambria" w:cstheme="minorHAnsi"/>
                <w:sz w:val="18"/>
                <w:szCs w:val="18"/>
              </w:rPr>
              <w:t xml:space="preserve">Programları  </w:t>
            </w:r>
          </w:p>
        </w:tc>
      </w:tr>
      <w:tr w:rsidR="00B00765" w:rsidRPr="003118FD" w14:paraId="6B42B89C" w14:textId="77777777" w:rsidTr="00906E54">
        <w:trPr>
          <w:trHeight w:val="557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6E94821" w14:textId="77777777" w:rsidR="00B00765" w:rsidRPr="003A0269" w:rsidRDefault="00B00765" w:rsidP="00B2413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OHYL 5504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80FCAA" w14:textId="77777777" w:rsidR="00B00765" w:rsidRPr="003A0269" w:rsidRDefault="00B00765" w:rsidP="002B22E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Genel İşlem Şartları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56A0E6E" w14:textId="77777777" w:rsidR="00B00765" w:rsidRPr="003A0269" w:rsidRDefault="00B00765" w:rsidP="002B22E7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B8516D" w14:textId="77777777" w:rsidR="00B00765" w:rsidRPr="003A0269" w:rsidRDefault="00B00765" w:rsidP="002B22E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Prof. Dr. Ayşe Havutçu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A1896AA" w14:textId="77777777" w:rsidR="00B00765" w:rsidRPr="003A0269" w:rsidRDefault="00B00765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Çarşamba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8F052" w14:textId="77777777" w:rsidR="00B00765" w:rsidRPr="003A0269" w:rsidRDefault="00B00765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</w:t>
            </w:r>
            <w:r w:rsidR="00A825CF">
              <w:rPr>
                <w:rFonts w:cstheme="minorHAnsi"/>
                <w:sz w:val="26"/>
                <w:szCs w:val="26"/>
              </w:rPr>
              <w:t>0</w:t>
            </w:r>
            <w:r>
              <w:rPr>
                <w:rFonts w:cstheme="minorHAnsi"/>
                <w:sz w:val="26"/>
                <w:szCs w:val="26"/>
              </w:rPr>
              <w:t>.30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B08374F" w14:textId="24C2812D" w:rsidR="00B00765" w:rsidRPr="003A0269" w:rsidRDefault="006D1A53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A5A21">
              <w:rPr>
                <w:rFonts w:cstheme="minorHAnsi"/>
                <w:sz w:val="24"/>
                <w:szCs w:val="24"/>
              </w:rPr>
              <w:t>Y401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3E8A0C" w14:textId="77777777" w:rsidR="00B00765" w:rsidRPr="003118FD" w:rsidRDefault="00B00765" w:rsidP="00B00765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772EA8">
              <w:rPr>
                <w:rFonts w:ascii="Cambria" w:hAnsi="Cambria" w:cstheme="minorHAnsi"/>
                <w:sz w:val="18"/>
                <w:szCs w:val="18"/>
              </w:rPr>
              <w:t>Tezli / Tezsiz Yüksek Lisans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772EA8">
              <w:rPr>
                <w:rFonts w:ascii="Cambria" w:hAnsi="Cambria" w:cstheme="minorHAnsi"/>
                <w:sz w:val="18"/>
                <w:szCs w:val="18"/>
              </w:rPr>
              <w:t xml:space="preserve">Programları  </w:t>
            </w:r>
          </w:p>
        </w:tc>
      </w:tr>
      <w:tr w:rsidR="00A825CF" w:rsidRPr="003118FD" w14:paraId="41F3A4E5" w14:textId="77777777" w:rsidTr="00906E54">
        <w:trPr>
          <w:trHeight w:val="557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9B13919" w14:textId="77777777" w:rsidR="00A825CF" w:rsidRPr="000268A0" w:rsidRDefault="00A825CF" w:rsidP="00A825CF">
            <w:pPr>
              <w:jc w:val="center"/>
              <w:rPr>
                <w:sz w:val="26"/>
                <w:szCs w:val="26"/>
              </w:rPr>
            </w:pPr>
            <w:r w:rsidRPr="000268A0">
              <w:rPr>
                <w:sz w:val="26"/>
                <w:szCs w:val="26"/>
              </w:rPr>
              <w:t>OHYL 55</w:t>
            </w:r>
            <w:r>
              <w:rPr>
                <w:sz w:val="26"/>
                <w:szCs w:val="26"/>
              </w:rPr>
              <w:t>2</w:t>
            </w:r>
            <w:r w:rsidRPr="000268A0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E85AD0" w14:textId="77777777" w:rsidR="00A825CF" w:rsidRPr="000268A0" w:rsidRDefault="00A825CF" w:rsidP="00A825CF">
            <w:pPr>
              <w:rPr>
                <w:sz w:val="26"/>
                <w:szCs w:val="26"/>
              </w:rPr>
            </w:pPr>
            <w:r w:rsidRPr="00A825CF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MR</w:t>
            </w:r>
            <w:r w:rsidRPr="00A825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 w:rsidRPr="00A825CF">
              <w:rPr>
                <w:sz w:val="26"/>
                <w:szCs w:val="26"/>
              </w:rPr>
              <w:t xml:space="preserve">e </w:t>
            </w:r>
            <w:r>
              <w:rPr>
                <w:sz w:val="26"/>
                <w:szCs w:val="26"/>
              </w:rPr>
              <w:t>CMR</w:t>
            </w:r>
            <w:r w:rsidRPr="00A825CF">
              <w:rPr>
                <w:sz w:val="26"/>
                <w:szCs w:val="26"/>
              </w:rPr>
              <w:t xml:space="preserve"> Sigortası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2F0923C" w14:textId="77777777" w:rsidR="00A825CF" w:rsidRPr="003A0269" w:rsidRDefault="00A825CF" w:rsidP="00A825C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26FC3C" w14:textId="77777777" w:rsidR="00A825CF" w:rsidRPr="003A0269" w:rsidRDefault="00A825CF" w:rsidP="00A825C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Dr. Öğr. Üy. Sami Aksoy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CA76DF9" w14:textId="77777777" w:rsidR="00A825CF" w:rsidRPr="003A0269" w:rsidRDefault="00A825CF" w:rsidP="00A825C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Salı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32E41E" w14:textId="77777777" w:rsidR="00A825CF" w:rsidRPr="003A0269" w:rsidRDefault="00A825CF" w:rsidP="00A825C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13.30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16613A4" w14:textId="67A2F073" w:rsidR="00A825CF" w:rsidRPr="003A0269" w:rsidRDefault="006D1A53" w:rsidP="00A825C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A5A21">
              <w:rPr>
                <w:rFonts w:cstheme="minorHAnsi"/>
                <w:sz w:val="24"/>
                <w:szCs w:val="24"/>
              </w:rPr>
              <w:t>Y401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0C2BA7" w14:textId="77777777" w:rsidR="00A825CF" w:rsidRPr="003118FD" w:rsidRDefault="00A825CF" w:rsidP="00A825CF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772EA8">
              <w:rPr>
                <w:rFonts w:ascii="Cambria" w:hAnsi="Cambria" w:cstheme="minorHAnsi"/>
                <w:sz w:val="18"/>
                <w:szCs w:val="18"/>
              </w:rPr>
              <w:t>Tezli / Tezsiz Yüksek Lisans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772EA8">
              <w:rPr>
                <w:rFonts w:ascii="Cambria" w:hAnsi="Cambria" w:cstheme="minorHAnsi"/>
                <w:sz w:val="18"/>
                <w:szCs w:val="18"/>
              </w:rPr>
              <w:t xml:space="preserve">Programları  </w:t>
            </w:r>
          </w:p>
        </w:tc>
      </w:tr>
      <w:tr w:rsidR="000268A0" w:rsidRPr="003118FD" w14:paraId="62C1762E" w14:textId="77777777" w:rsidTr="00906E54">
        <w:trPr>
          <w:trHeight w:val="557"/>
        </w:trPr>
        <w:tc>
          <w:tcPr>
            <w:tcW w:w="1413" w:type="dxa"/>
            <w:shd w:val="clear" w:color="auto" w:fill="E7E6E6" w:themeFill="background2"/>
            <w:vAlign w:val="center"/>
          </w:tcPr>
          <w:p w14:paraId="3B09CF5E" w14:textId="77777777" w:rsidR="000268A0" w:rsidRPr="000268A0" w:rsidRDefault="00A825CF" w:rsidP="00A825CF">
            <w:pPr>
              <w:rPr>
                <w:sz w:val="26"/>
                <w:szCs w:val="26"/>
              </w:rPr>
            </w:pPr>
            <w:r w:rsidRPr="00A825CF">
              <w:rPr>
                <w:sz w:val="26"/>
                <w:szCs w:val="26"/>
              </w:rPr>
              <w:t>OHYL5523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650B64" w14:textId="77777777" w:rsidR="000268A0" w:rsidRPr="000268A0" w:rsidRDefault="00A825CF" w:rsidP="002B22E7">
            <w:pPr>
              <w:rPr>
                <w:sz w:val="26"/>
                <w:szCs w:val="26"/>
              </w:rPr>
            </w:pPr>
            <w:r w:rsidRPr="00A825CF">
              <w:rPr>
                <w:sz w:val="26"/>
                <w:szCs w:val="26"/>
              </w:rPr>
              <w:t>Navlun Sözleşmeleri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9729E51" w14:textId="77777777" w:rsidR="000268A0" w:rsidRPr="003A0269" w:rsidRDefault="000268A0" w:rsidP="002B22E7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3082F6" w14:textId="77777777" w:rsidR="000268A0" w:rsidRPr="003A0269" w:rsidRDefault="000268A0" w:rsidP="002B22E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Dr. Öğr. Üy. Sami Aksoy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91CF9C0" w14:textId="77777777" w:rsidR="000268A0" w:rsidRPr="003A0269" w:rsidRDefault="006A2EA2" w:rsidP="000268A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Salı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A6012F" w14:textId="77777777" w:rsidR="000268A0" w:rsidRPr="003A0269" w:rsidRDefault="00A825CF" w:rsidP="000268A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16</w:t>
            </w:r>
            <w:r w:rsidR="006A2EA2">
              <w:rPr>
                <w:rFonts w:cstheme="minorHAnsi"/>
                <w:sz w:val="26"/>
                <w:szCs w:val="26"/>
              </w:rPr>
              <w:t>.30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6883805" w14:textId="46873B56" w:rsidR="000268A0" w:rsidRPr="003A0269" w:rsidRDefault="006D1A53" w:rsidP="000268A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A5A21">
              <w:rPr>
                <w:rFonts w:cstheme="minorHAnsi"/>
                <w:sz w:val="24"/>
                <w:szCs w:val="24"/>
              </w:rPr>
              <w:t>Y401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DA10C0" w14:textId="77777777" w:rsidR="000268A0" w:rsidRPr="003118FD" w:rsidRDefault="000268A0" w:rsidP="000268A0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772EA8">
              <w:rPr>
                <w:rFonts w:ascii="Cambria" w:hAnsi="Cambria" w:cstheme="minorHAnsi"/>
                <w:sz w:val="18"/>
                <w:szCs w:val="18"/>
              </w:rPr>
              <w:t>Tezli / Tezsiz Yüksek Lisans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772EA8">
              <w:rPr>
                <w:rFonts w:ascii="Cambria" w:hAnsi="Cambria" w:cstheme="minorHAnsi"/>
                <w:sz w:val="18"/>
                <w:szCs w:val="18"/>
              </w:rPr>
              <w:t xml:space="preserve">Programları  </w:t>
            </w:r>
          </w:p>
        </w:tc>
      </w:tr>
      <w:tr w:rsidR="000268A0" w:rsidRPr="003118FD" w14:paraId="1E652D23" w14:textId="77777777" w:rsidTr="00906E54">
        <w:trPr>
          <w:trHeight w:val="557"/>
        </w:trPr>
        <w:tc>
          <w:tcPr>
            <w:tcW w:w="1413" w:type="dxa"/>
            <w:shd w:val="clear" w:color="auto" w:fill="E7E6E6" w:themeFill="background2"/>
            <w:vAlign w:val="center"/>
          </w:tcPr>
          <w:p w14:paraId="32DFBA26" w14:textId="77777777" w:rsidR="000268A0" w:rsidRPr="000268A0" w:rsidRDefault="000268A0" w:rsidP="00B241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BF50BCF" w14:textId="77777777" w:rsidR="000268A0" w:rsidRPr="000268A0" w:rsidRDefault="000268A0" w:rsidP="002B22E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2D2F365" w14:textId="77777777" w:rsidR="000268A0" w:rsidRPr="003A0269" w:rsidRDefault="000268A0" w:rsidP="002B22E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1D03272" w14:textId="77777777" w:rsidR="000268A0" w:rsidRPr="003A0269" w:rsidRDefault="000268A0" w:rsidP="002B22E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B2C2790" w14:textId="77777777" w:rsidR="000268A0" w:rsidRPr="003A0269" w:rsidRDefault="000268A0" w:rsidP="000268A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F6AB96" w14:textId="77777777" w:rsidR="000268A0" w:rsidRPr="003A0269" w:rsidRDefault="000268A0" w:rsidP="000268A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D215F19" w14:textId="77777777" w:rsidR="000268A0" w:rsidRPr="003A0269" w:rsidRDefault="000268A0" w:rsidP="000268A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4A3878" w14:textId="77777777" w:rsidR="000268A0" w:rsidRPr="003118FD" w:rsidRDefault="000268A0" w:rsidP="000268A0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772EA8">
              <w:rPr>
                <w:rFonts w:ascii="Cambria" w:hAnsi="Cambria" w:cstheme="minorHAnsi"/>
                <w:sz w:val="18"/>
                <w:szCs w:val="18"/>
              </w:rPr>
              <w:t>Tezli / Tezsiz Yüksek Lisans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772EA8">
              <w:rPr>
                <w:rFonts w:ascii="Cambria" w:hAnsi="Cambria" w:cstheme="minorHAnsi"/>
                <w:sz w:val="18"/>
                <w:szCs w:val="18"/>
              </w:rPr>
              <w:t xml:space="preserve">Programları  </w:t>
            </w:r>
          </w:p>
        </w:tc>
      </w:tr>
      <w:tr w:rsidR="00B00765" w:rsidRPr="003118FD" w14:paraId="471539F9" w14:textId="77777777" w:rsidTr="00906E54">
        <w:trPr>
          <w:trHeight w:val="557"/>
        </w:trPr>
        <w:tc>
          <w:tcPr>
            <w:tcW w:w="1413" w:type="dxa"/>
            <w:shd w:val="clear" w:color="auto" w:fill="E7E6E6" w:themeFill="background2"/>
            <w:vAlign w:val="center"/>
          </w:tcPr>
          <w:p w14:paraId="2A814D84" w14:textId="77777777" w:rsidR="00B00765" w:rsidRPr="003A0269" w:rsidRDefault="00B00765" w:rsidP="00B2413E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D878477" w14:textId="77777777" w:rsidR="00B00765" w:rsidRPr="003A0269" w:rsidRDefault="00B00765" w:rsidP="002B22E7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2F195F6" w14:textId="77777777" w:rsidR="00B00765" w:rsidRPr="003A0269" w:rsidRDefault="00B00765" w:rsidP="002B22E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912B1D7" w14:textId="77777777" w:rsidR="00B00765" w:rsidRPr="003A0269" w:rsidRDefault="00B00765" w:rsidP="002B22E7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D3D7D24" w14:textId="77777777" w:rsidR="00B00765" w:rsidRPr="003A0269" w:rsidRDefault="00B00765" w:rsidP="00B007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F6A777" w14:textId="77777777" w:rsidR="00B00765" w:rsidRPr="003A0269" w:rsidRDefault="00B00765" w:rsidP="00B007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38374D1" w14:textId="77777777" w:rsidR="00B00765" w:rsidRPr="003A0269" w:rsidRDefault="00B00765" w:rsidP="00B007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25680B" w14:textId="77777777" w:rsidR="00B00765" w:rsidRPr="003118FD" w:rsidRDefault="00B00765" w:rsidP="00B00765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772EA8">
              <w:rPr>
                <w:rFonts w:ascii="Cambria" w:hAnsi="Cambria" w:cstheme="minorHAnsi"/>
                <w:sz w:val="18"/>
                <w:szCs w:val="18"/>
              </w:rPr>
              <w:t>Tezli / Tezsiz Yüksek Lisans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772EA8">
              <w:rPr>
                <w:rFonts w:ascii="Cambria" w:hAnsi="Cambria" w:cstheme="minorHAnsi"/>
                <w:sz w:val="18"/>
                <w:szCs w:val="18"/>
              </w:rPr>
              <w:t xml:space="preserve">Programları  </w:t>
            </w:r>
          </w:p>
        </w:tc>
      </w:tr>
      <w:tr w:rsidR="00B00765" w:rsidRPr="003118FD" w14:paraId="016AF721" w14:textId="77777777" w:rsidTr="00906E54">
        <w:trPr>
          <w:trHeight w:val="557"/>
        </w:trPr>
        <w:tc>
          <w:tcPr>
            <w:tcW w:w="1413" w:type="dxa"/>
            <w:shd w:val="clear" w:color="auto" w:fill="E7E6E6" w:themeFill="background2"/>
            <w:vAlign w:val="center"/>
          </w:tcPr>
          <w:p w14:paraId="145DE658" w14:textId="77777777" w:rsidR="00B00765" w:rsidRPr="003A0269" w:rsidRDefault="00B00765" w:rsidP="00B241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15A6C1F" w14:textId="77777777" w:rsidR="00B00765" w:rsidRPr="003A0269" w:rsidRDefault="00B00765" w:rsidP="002B22E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4F2DD45" w14:textId="77777777" w:rsidR="00B00765" w:rsidRPr="003A0269" w:rsidRDefault="00B00765" w:rsidP="002B22E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41F6B38" w14:textId="77777777" w:rsidR="00B00765" w:rsidRPr="003A0269" w:rsidRDefault="00B00765" w:rsidP="002B22E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461244E" w14:textId="77777777" w:rsidR="00B00765" w:rsidRPr="003A0269" w:rsidRDefault="00B00765" w:rsidP="00B007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BA7976" w14:textId="77777777" w:rsidR="00B00765" w:rsidRPr="003A0269" w:rsidRDefault="00B00765" w:rsidP="00B007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5D27564" w14:textId="77777777" w:rsidR="00B00765" w:rsidRPr="003A0269" w:rsidRDefault="00B00765" w:rsidP="00B007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EE48C7" w14:textId="77777777" w:rsidR="00B00765" w:rsidRPr="003118FD" w:rsidRDefault="00B00765" w:rsidP="00B00765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772EA8">
              <w:rPr>
                <w:rFonts w:ascii="Cambria" w:hAnsi="Cambria" w:cstheme="minorHAnsi"/>
                <w:sz w:val="18"/>
                <w:szCs w:val="18"/>
              </w:rPr>
              <w:t>Tezli / Tezsiz Yüksek Lisans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772EA8">
              <w:rPr>
                <w:rFonts w:ascii="Cambria" w:hAnsi="Cambria" w:cstheme="minorHAnsi"/>
                <w:sz w:val="18"/>
                <w:szCs w:val="18"/>
              </w:rPr>
              <w:t xml:space="preserve">Programları  </w:t>
            </w:r>
          </w:p>
        </w:tc>
      </w:tr>
      <w:tr w:rsidR="00B00765" w:rsidRPr="003118FD" w14:paraId="5309F5FC" w14:textId="77777777" w:rsidTr="00906E54">
        <w:trPr>
          <w:trHeight w:val="557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F9751A0" w14:textId="77777777" w:rsidR="00B00765" w:rsidRPr="003A0269" w:rsidRDefault="00B00765" w:rsidP="00B2413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OHYL 5540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236082" w14:textId="77777777" w:rsidR="00B00765" w:rsidRPr="003A0269" w:rsidRDefault="00B00765" w:rsidP="002B22E7">
            <w:pPr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S</w:t>
            </w:r>
            <w:r w:rsidR="00906E54">
              <w:rPr>
                <w:rFonts w:cstheme="minorHAnsi"/>
                <w:sz w:val="26"/>
                <w:szCs w:val="26"/>
              </w:rPr>
              <w:t>eminer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73A4A7F" w14:textId="77777777" w:rsidR="00B00765" w:rsidRPr="003A0269" w:rsidRDefault="00B00765" w:rsidP="002B22E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Z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48B9F0" w14:textId="77777777" w:rsidR="00B00765" w:rsidRPr="003A0269" w:rsidRDefault="00B00765" w:rsidP="002B22E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B11F0D2" w14:textId="77777777" w:rsidR="00B00765" w:rsidRPr="003A0269" w:rsidRDefault="00B00765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5090D0" w14:textId="77777777" w:rsidR="00B00765" w:rsidRPr="003A0269" w:rsidRDefault="00B00765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FD06450" w14:textId="77777777" w:rsidR="00B00765" w:rsidRPr="003A0269" w:rsidRDefault="00B00765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A5285A" w14:textId="77777777" w:rsidR="00B00765" w:rsidRPr="003118FD" w:rsidRDefault="00B00765" w:rsidP="00B00765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772EA8">
              <w:rPr>
                <w:rFonts w:ascii="Cambria" w:hAnsi="Cambria" w:cstheme="minorHAnsi"/>
                <w:sz w:val="18"/>
                <w:szCs w:val="18"/>
              </w:rPr>
              <w:t>Tezli Yüksek Lisans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772EA8">
              <w:rPr>
                <w:rFonts w:ascii="Cambria" w:hAnsi="Cambria" w:cstheme="minorHAnsi"/>
                <w:sz w:val="18"/>
                <w:szCs w:val="18"/>
              </w:rPr>
              <w:t xml:space="preserve">Programları  </w:t>
            </w:r>
          </w:p>
        </w:tc>
      </w:tr>
      <w:tr w:rsidR="00B00765" w:rsidRPr="003118FD" w14:paraId="68BDA693" w14:textId="77777777" w:rsidTr="00906E54">
        <w:trPr>
          <w:trHeight w:val="557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02EB6F6" w14:textId="77777777" w:rsidR="00B00765" w:rsidRPr="003A0269" w:rsidRDefault="00B00765" w:rsidP="00B2413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OHYL 5560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2DE337" w14:textId="77777777" w:rsidR="00B00765" w:rsidRPr="003A0269" w:rsidRDefault="00906E54" w:rsidP="002B22E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Bitirme Projesi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A72ABBF" w14:textId="77777777" w:rsidR="00B00765" w:rsidRPr="003A0269" w:rsidRDefault="00B00765" w:rsidP="002B22E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Z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C336E0A" w14:textId="77777777" w:rsidR="00B00765" w:rsidRPr="003A0269" w:rsidRDefault="00B00765" w:rsidP="002B22E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C11638E" w14:textId="77777777" w:rsidR="00B00765" w:rsidRPr="003A0269" w:rsidRDefault="00B00765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25040C" w14:textId="77777777" w:rsidR="00B00765" w:rsidRPr="003A0269" w:rsidRDefault="00B00765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1190273" w14:textId="77777777" w:rsidR="00B00765" w:rsidRPr="003A0269" w:rsidRDefault="00B00765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7FB133" w14:textId="77777777" w:rsidR="00B00765" w:rsidRPr="003118FD" w:rsidRDefault="00B00765" w:rsidP="00B00765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772EA8">
              <w:rPr>
                <w:rFonts w:ascii="Cambria" w:hAnsi="Cambria" w:cstheme="minorHAnsi"/>
                <w:sz w:val="18"/>
                <w:szCs w:val="18"/>
              </w:rPr>
              <w:t>Tezsiz Yüksek Lisans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772EA8">
              <w:rPr>
                <w:rFonts w:ascii="Cambria" w:hAnsi="Cambria" w:cstheme="minorHAnsi"/>
                <w:sz w:val="18"/>
                <w:szCs w:val="18"/>
              </w:rPr>
              <w:t xml:space="preserve">Programları  </w:t>
            </w:r>
          </w:p>
        </w:tc>
      </w:tr>
      <w:tr w:rsidR="00B00765" w:rsidRPr="003118FD" w14:paraId="4B1017EE" w14:textId="77777777" w:rsidTr="00906E54">
        <w:trPr>
          <w:trHeight w:val="557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EAC4652" w14:textId="77777777" w:rsidR="00B00765" w:rsidRPr="003A0269" w:rsidRDefault="00B00765" w:rsidP="00B2413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OHYL 5550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12875D" w14:textId="77777777" w:rsidR="00B00765" w:rsidRPr="003A0269" w:rsidRDefault="00B00765" w:rsidP="002B22E7">
            <w:pPr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T</w:t>
            </w:r>
            <w:r w:rsidR="00906E54">
              <w:rPr>
                <w:rFonts w:cstheme="minorHAnsi"/>
                <w:sz w:val="26"/>
                <w:szCs w:val="26"/>
              </w:rPr>
              <w:t>ez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BDFD0E0" w14:textId="77777777" w:rsidR="00B00765" w:rsidRPr="003A0269" w:rsidRDefault="00B00765" w:rsidP="002B22E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Z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5D1644" w14:textId="77777777" w:rsidR="00B00765" w:rsidRPr="003A0269" w:rsidRDefault="00B00765" w:rsidP="002B22E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22BEFF7" w14:textId="77777777" w:rsidR="00B00765" w:rsidRPr="003A0269" w:rsidRDefault="00B00765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1B897" w14:textId="77777777" w:rsidR="00B00765" w:rsidRPr="003A0269" w:rsidRDefault="00B00765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9333506" w14:textId="77777777" w:rsidR="00B00765" w:rsidRPr="003A0269" w:rsidRDefault="00B00765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85FB8C" w14:textId="77777777" w:rsidR="00B00765" w:rsidRPr="003118FD" w:rsidRDefault="00B00765" w:rsidP="00B00765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772EA8">
              <w:rPr>
                <w:rFonts w:ascii="Cambria" w:hAnsi="Cambria" w:cstheme="minorHAnsi"/>
                <w:sz w:val="18"/>
                <w:szCs w:val="18"/>
              </w:rPr>
              <w:t>Tezli Yüksek Lisans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772EA8">
              <w:rPr>
                <w:rFonts w:ascii="Cambria" w:hAnsi="Cambria" w:cstheme="minorHAnsi"/>
                <w:sz w:val="18"/>
                <w:szCs w:val="18"/>
              </w:rPr>
              <w:t xml:space="preserve">Programları  </w:t>
            </w:r>
          </w:p>
        </w:tc>
      </w:tr>
      <w:tr w:rsidR="00B00765" w:rsidRPr="003118FD" w14:paraId="612B7D54" w14:textId="77777777" w:rsidTr="00906E54">
        <w:trPr>
          <w:trHeight w:val="557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372D8C8" w14:textId="77777777" w:rsidR="00B00765" w:rsidRPr="003A0269" w:rsidRDefault="00B00765" w:rsidP="00B2413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OHYL 5550 - 2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7F349E6" w14:textId="77777777" w:rsidR="00B00765" w:rsidRPr="003A0269" w:rsidRDefault="00B00765" w:rsidP="002B22E7">
            <w:pPr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T</w:t>
            </w:r>
            <w:r w:rsidR="00906E54">
              <w:rPr>
                <w:rFonts w:cstheme="minorHAnsi"/>
                <w:sz w:val="26"/>
                <w:szCs w:val="26"/>
              </w:rPr>
              <w:t>ez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B66BCD8" w14:textId="77777777" w:rsidR="00B00765" w:rsidRPr="003A0269" w:rsidRDefault="00B00765" w:rsidP="002B22E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Z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677E76" w14:textId="77777777" w:rsidR="00B00765" w:rsidRPr="003A0269" w:rsidRDefault="00B00765" w:rsidP="002B22E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06B6675" w14:textId="77777777" w:rsidR="00B00765" w:rsidRPr="003A0269" w:rsidRDefault="00B00765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67E6D" w14:textId="77777777" w:rsidR="00B00765" w:rsidRPr="003A0269" w:rsidRDefault="00B00765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26D1968" w14:textId="77777777" w:rsidR="00B00765" w:rsidRPr="003A0269" w:rsidRDefault="00B00765" w:rsidP="00B007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0269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745D48" w14:textId="77777777" w:rsidR="00B00765" w:rsidRPr="003118FD" w:rsidRDefault="00B00765" w:rsidP="00B00765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772EA8">
              <w:rPr>
                <w:rFonts w:ascii="Cambria" w:hAnsi="Cambria" w:cstheme="minorHAnsi"/>
                <w:sz w:val="18"/>
                <w:szCs w:val="18"/>
              </w:rPr>
              <w:t>Tezli Yüksek Lisans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772EA8">
              <w:rPr>
                <w:rFonts w:ascii="Cambria" w:hAnsi="Cambria" w:cstheme="minorHAnsi"/>
                <w:sz w:val="18"/>
                <w:szCs w:val="18"/>
              </w:rPr>
              <w:t xml:space="preserve">Programları  </w:t>
            </w:r>
          </w:p>
        </w:tc>
      </w:tr>
    </w:tbl>
    <w:p w14:paraId="5C73E81D" w14:textId="77777777" w:rsidR="00AF1E14" w:rsidRPr="003118FD" w:rsidRDefault="00AF1E14" w:rsidP="003246E8">
      <w:pPr>
        <w:tabs>
          <w:tab w:val="left" w:pos="1172"/>
        </w:tabs>
        <w:rPr>
          <w:sz w:val="20"/>
          <w:szCs w:val="20"/>
        </w:rPr>
      </w:pPr>
    </w:p>
    <w:p w14:paraId="659C9040" w14:textId="77777777" w:rsidR="00282F51" w:rsidRDefault="00282F51" w:rsidP="003246E8">
      <w:pPr>
        <w:tabs>
          <w:tab w:val="left" w:pos="1172"/>
        </w:tabs>
        <w:rPr>
          <w:sz w:val="28"/>
          <w:szCs w:val="28"/>
        </w:rPr>
      </w:pPr>
    </w:p>
    <w:p w14:paraId="4256E0C9" w14:textId="77777777" w:rsidR="00B00765" w:rsidRDefault="00B00765" w:rsidP="003246E8">
      <w:pPr>
        <w:tabs>
          <w:tab w:val="left" w:pos="1172"/>
        </w:tabs>
        <w:rPr>
          <w:sz w:val="28"/>
          <w:szCs w:val="28"/>
        </w:rPr>
      </w:pPr>
    </w:p>
    <w:p w14:paraId="19FA4A53" w14:textId="77777777" w:rsidR="003246E8" w:rsidRPr="00F36E55" w:rsidRDefault="003246E8" w:rsidP="003246E8">
      <w:pPr>
        <w:tabs>
          <w:tab w:val="left" w:pos="1172"/>
        </w:tabs>
        <w:rPr>
          <w:sz w:val="28"/>
          <w:szCs w:val="28"/>
        </w:rPr>
      </w:pPr>
    </w:p>
    <w:sectPr w:rsidR="003246E8" w:rsidRPr="00F36E55" w:rsidSect="002B2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87AAC" w14:textId="77777777" w:rsidR="002575B7" w:rsidRDefault="002575B7" w:rsidP="003246E8">
      <w:pPr>
        <w:spacing w:after="0" w:line="240" w:lineRule="auto"/>
      </w:pPr>
      <w:r>
        <w:separator/>
      </w:r>
    </w:p>
  </w:endnote>
  <w:endnote w:type="continuationSeparator" w:id="0">
    <w:p w14:paraId="0E86589E" w14:textId="77777777" w:rsidR="002575B7" w:rsidRDefault="002575B7" w:rsidP="0032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FA4A" w14:textId="77777777" w:rsidR="00A825CF" w:rsidRDefault="00A825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C490" w14:textId="77777777" w:rsidR="00A825CF" w:rsidRDefault="00A825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1BDD" w14:textId="77777777" w:rsidR="00A825CF" w:rsidRDefault="00A825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5129F" w14:textId="77777777" w:rsidR="002575B7" w:rsidRDefault="002575B7" w:rsidP="003246E8">
      <w:pPr>
        <w:spacing w:after="0" w:line="240" w:lineRule="auto"/>
      </w:pPr>
      <w:r>
        <w:separator/>
      </w:r>
    </w:p>
  </w:footnote>
  <w:footnote w:type="continuationSeparator" w:id="0">
    <w:p w14:paraId="40E1F973" w14:textId="77777777" w:rsidR="002575B7" w:rsidRDefault="002575B7" w:rsidP="0032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23B63" w14:textId="77777777" w:rsidR="00A825CF" w:rsidRDefault="00A825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B389" w14:textId="77777777" w:rsidR="00A825CF" w:rsidRDefault="00A825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DCF8A" w14:textId="77777777" w:rsidR="003246E8" w:rsidRDefault="003246E8" w:rsidP="003246E8">
    <w:pPr>
      <w:pStyle w:val="stBilgi"/>
    </w:pPr>
    <w:r>
      <w:t>YAŞAR ÜNİVERSİTESİ</w:t>
    </w:r>
  </w:p>
  <w:p w14:paraId="18FF9955" w14:textId="77777777" w:rsidR="003246E8" w:rsidRDefault="003246E8" w:rsidP="003246E8">
    <w:pPr>
      <w:pStyle w:val="stBilgi"/>
    </w:pPr>
    <w:r>
      <w:t>SOSYAL BİLİMLER ENSTİTÜSÜ</w:t>
    </w:r>
  </w:p>
  <w:p w14:paraId="20AA0E33" w14:textId="77777777" w:rsidR="003246E8" w:rsidRDefault="00DC0BB9" w:rsidP="003246E8">
    <w:pPr>
      <w:pStyle w:val="stBilgi"/>
    </w:pPr>
    <w:r>
      <w:t>ÖZEL</w:t>
    </w:r>
    <w:r w:rsidR="003246E8">
      <w:t xml:space="preserve"> HUKUK ANABİLİM DALI</w:t>
    </w:r>
  </w:p>
  <w:p w14:paraId="36EF7679" w14:textId="77777777" w:rsidR="003246E8" w:rsidRDefault="003246E8" w:rsidP="003246E8">
    <w:pPr>
      <w:pStyle w:val="stBilgi"/>
    </w:pPr>
    <w:r>
      <w:t>Özel Hukuk Tezli ve Tezsiz Yüksek Lisans Programları</w:t>
    </w:r>
  </w:p>
  <w:p w14:paraId="1BA0BF6D" w14:textId="77777777" w:rsidR="003246E8" w:rsidRDefault="003246E8" w:rsidP="003246E8">
    <w:pPr>
      <w:pStyle w:val="stBilgi"/>
    </w:pPr>
    <w:r>
      <w:t>20</w:t>
    </w:r>
    <w:r w:rsidR="003A0269">
      <w:t>2</w:t>
    </w:r>
    <w:r w:rsidR="00A825CF">
      <w:t>1</w:t>
    </w:r>
    <w:r w:rsidR="003A0269">
      <w:t xml:space="preserve"> </w:t>
    </w:r>
    <w:r>
      <w:t>-</w:t>
    </w:r>
    <w:r w:rsidR="003A0269">
      <w:t xml:space="preserve"> </w:t>
    </w:r>
    <w:r>
      <w:t>202</w:t>
    </w:r>
    <w:r w:rsidR="00A825CF">
      <w:t>2</w:t>
    </w:r>
    <w:r>
      <w:t xml:space="preserve"> Eğitim-Öğretim Yılı </w:t>
    </w:r>
    <w:r w:rsidR="003A0269">
      <w:t>Güz</w:t>
    </w:r>
    <w:r>
      <w:t xml:space="preserve"> Dönemi </w:t>
    </w:r>
  </w:p>
  <w:p w14:paraId="00DC664F" w14:textId="77777777" w:rsidR="003246E8" w:rsidRDefault="003246E8" w:rsidP="003246E8">
    <w:pPr>
      <w:pStyle w:val="stBilgi"/>
    </w:pPr>
    <w:r>
      <w:t>DERS PROGRAMI</w:t>
    </w:r>
  </w:p>
  <w:p w14:paraId="224D9089" w14:textId="77777777" w:rsidR="003246E8" w:rsidRDefault="003246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76643"/>
    <w:multiLevelType w:val="hybridMultilevel"/>
    <w:tmpl w:val="D89E9E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E8"/>
    <w:rsid w:val="000268A0"/>
    <w:rsid w:val="00104DB4"/>
    <w:rsid w:val="001B3100"/>
    <w:rsid w:val="001C76FD"/>
    <w:rsid w:val="002575B7"/>
    <w:rsid w:val="00282F51"/>
    <w:rsid w:val="002B22E7"/>
    <w:rsid w:val="003118FD"/>
    <w:rsid w:val="003246E8"/>
    <w:rsid w:val="0038311C"/>
    <w:rsid w:val="003A0269"/>
    <w:rsid w:val="003D1B7F"/>
    <w:rsid w:val="00462919"/>
    <w:rsid w:val="004E7EB7"/>
    <w:rsid w:val="005872DD"/>
    <w:rsid w:val="00655A8E"/>
    <w:rsid w:val="006A2EA2"/>
    <w:rsid w:val="006D1A53"/>
    <w:rsid w:val="007F5DF7"/>
    <w:rsid w:val="00906E54"/>
    <w:rsid w:val="00945031"/>
    <w:rsid w:val="00960383"/>
    <w:rsid w:val="00A33907"/>
    <w:rsid w:val="00A505E2"/>
    <w:rsid w:val="00A65663"/>
    <w:rsid w:val="00A807BF"/>
    <w:rsid w:val="00A825CF"/>
    <w:rsid w:val="00AF1E14"/>
    <w:rsid w:val="00B00765"/>
    <w:rsid w:val="00B21874"/>
    <w:rsid w:val="00B2413E"/>
    <w:rsid w:val="00B71B42"/>
    <w:rsid w:val="00BE314E"/>
    <w:rsid w:val="00C22FC0"/>
    <w:rsid w:val="00C62DBE"/>
    <w:rsid w:val="00CC715A"/>
    <w:rsid w:val="00D14F52"/>
    <w:rsid w:val="00D305CA"/>
    <w:rsid w:val="00DA1A9E"/>
    <w:rsid w:val="00DC0BB9"/>
    <w:rsid w:val="00E85846"/>
    <w:rsid w:val="00F36E55"/>
    <w:rsid w:val="00F77432"/>
    <w:rsid w:val="00FB2647"/>
    <w:rsid w:val="00F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A77F6"/>
  <w15:chartTrackingRefBased/>
  <w15:docId w15:val="{F31560A7-DABB-46C8-B359-6B29DB5C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46E8"/>
  </w:style>
  <w:style w:type="paragraph" w:styleId="AltBilgi">
    <w:name w:val="footer"/>
    <w:basedOn w:val="Normal"/>
    <w:link w:val="AltBilgiChar"/>
    <w:uiPriority w:val="99"/>
    <w:unhideWhenUsed/>
    <w:rsid w:val="0032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46E8"/>
  </w:style>
  <w:style w:type="paragraph" w:styleId="ListeParagraf">
    <w:name w:val="List Paragraph"/>
    <w:basedOn w:val="Normal"/>
    <w:uiPriority w:val="34"/>
    <w:qFormat/>
    <w:rsid w:val="0032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 Avcioglu</dc:creator>
  <cp:keywords/>
  <dc:description/>
  <cp:lastModifiedBy>Cagri Avcioglu</cp:lastModifiedBy>
  <cp:revision>16</cp:revision>
  <dcterms:created xsi:type="dcterms:W3CDTF">2020-08-21T11:01:00Z</dcterms:created>
  <dcterms:modified xsi:type="dcterms:W3CDTF">2021-08-12T13:30:00Z</dcterms:modified>
</cp:coreProperties>
</file>