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236"/>
        <w:tblW w:w="14033" w:type="dxa"/>
        <w:tblLayout w:type="fixed"/>
        <w:tblLook w:val="04A0" w:firstRow="1" w:lastRow="0" w:firstColumn="1" w:lastColumn="0" w:noHBand="0" w:noVBand="1"/>
      </w:tblPr>
      <w:tblGrid>
        <w:gridCol w:w="810"/>
        <w:gridCol w:w="3159"/>
        <w:gridCol w:w="1276"/>
        <w:gridCol w:w="3260"/>
        <w:gridCol w:w="1701"/>
        <w:gridCol w:w="850"/>
        <w:gridCol w:w="709"/>
        <w:gridCol w:w="2268"/>
      </w:tblGrid>
      <w:tr w:rsidR="00691795" w:rsidRPr="000079AD" w:rsidTr="00691795">
        <w:trPr>
          <w:trHeight w:val="750"/>
        </w:trPr>
        <w:tc>
          <w:tcPr>
            <w:tcW w:w="810" w:type="dxa"/>
            <w:shd w:val="clear" w:color="auto" w:fill="C45911" w:themeFill="accent2" w:themeFillShade="BF"/>
            <w:vAlign w:val="center"/>
          </w:tcPr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Dersin Kodu</w:t>
            </w:r>
          </w:p>
        </w:tc>
        <w:tc>
          <w:tcPr>
            <w:tcW w:w="3159" w:type="dxa"/>
            <w:shd w:val="clear" w:color="auto" w:fill="C45911" w:themeFill="accent2" w:themeFillShade="BF"/>
            <w:vAlign w:val="center"/>
          </w:tcPr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Dersin Adı</w:t>
            </w:r>
          </w:p>
        </w:tc>
        <w:tc>
          <w:tcPr>
            <w:tcW w:w="1276" w:type="dxa"/>
            <w:shd w:val="clear" w:color="auto" w:fill="C45911" w:themeFill="accent2" w:themeFillShade="BF"/>
            <w:vAlign w:val="center"/>
          </w:tcPr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Zorunlu /</w:t>
            </w:r>
          </w:p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Seçmeli</w:t>
            </w:r>
          </w:p>
        </w:tc>
        <w:tc>
          <w:tcPr>
            <w:tcW w:w="3260" w:type="dxa"/>
            <w:shd w:val="clear" w:color="auto" w:fill="C45911" w:themeFill="accent2" w:themeFillShade="BF"/>
            <w:vAlign w:val="center"/>
          </w:tcPr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Sorumlu Öğretim Üyesi</w:t>
            </w:r>
          </w:p>
        </w:tc>
        <w:tc>
          <w:tcPr>
            <w:tcW w:w="1701" w:type="dxa"/>
            <w:shd w:val="clear" w:color="auto" w:fill="C45911" w:themeFill="accent2" w:themeFillShade="BF"/>
            <w:vAlign w:val="center"/>
          </w:tcPr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Gün</w:t>
            </w:r>
          </w:p>
        </w:tc>
        <w:tc>
          <w:tcPr>
            <w:tcW w:w="850" w:type="dxa"/>
            <w:shd w:val="clear" w:color="auto" w:fill="C45911" w:themeFill="accent2" w:themeFillShade="BF"/>
            <w:vAlign w:val="center"/>
          </w:tcPr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Saat</w:t>
            </w:r>
          </w:p>
        </w:tc>
        <w:tc>
          <w:tcPr>
            <w:tcW w:w="709" w:type="dxa"/>
            <w:shd w:val="clear" w:color="auto" w:fill="C45911" w:themeFill="accent2" w:themeFillShade="BF"/>
            <w:vAlign w:val="center"/>
          </w:tcPr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Sınıf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691795" w:rsidRPr="000079AD" w:rsidRDefault="00691795" w:rsidP="000B53A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Sınav Türü</w:t>
            </w:r>
          </w:p>
        </w:tc>
      </w:tr>
      <w:tr w:rsidR="00691795" w:rsidRPr="000079AD" w:rsidTr="00691795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691795" w:rsidRPr="003314DC" w:rsidRDefault="00691795" w:rsidP="00511FA8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OHYL 5509</w:t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691795" w:rsidRPr="003314DC" w:rsidRDefault="00691795" w:rsidP="00511FA8">
            <w:pPr>
              <w:rPr>
                <w:rFonts w:ascii="Cambria" w:hAnsi="Cambria" w:cs="Times New Roman"/>
                <w:b/>
                <w:lang w:eastAsia="tr-TR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İŞ SÖZLEŞMESİNİN ASKIYA ALINMASI VE SONA ERMESİ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691795" w:rsidRPr="000079AD" w:rsidRDefault="00691795" w:rsidP="00511FA8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>Seçmeli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691795" w:rsidRPr="000C260D" w:rsidRDefault="00691795" w:rsidP="00511FA8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Prof. Dr. Ünal Narmanlıoğlu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91795" w:rsidRPr="00642C43" w:rsidRDefault="00691795" w:rsidP="00511FA8">
            <w:pPr>
              <w:rPr>
                <w:rFonts w:ascii="Cambria" w:hAnsi="Cambria" w:cstheme="minorHAnsi"/>
              </w:rPr>
            </w:pPr>
            <w:r w:rsidRPr="00642C43">
              <w:rPr>
                <w:rFonts w:ascii="Cambria" w:hAnsi="Cambria" w:cstheme="minorHAnsi"/>
              </w:rPr>
              <w:t>2</w:t>
            </w:r>
            <w:r>
              <w:rPr>
                <w:rFonts w:ascii="Cambria" w:hAnsi="Cambria" w:cstheme="minorHAnsi"/>
              </w:rPr>
              <w:t>3</w:t>
            </w:r>
            <w:r w:rsidRPr="00642C43">
              <w:rPr>
                <w:rFonts w:ascii="Cambria" w:hAnsi="Cambria" w:cstheme="minorHAnsi"/>
              </w:rPr>
              <w:t>.05.2023</w:t>
            </w:r>
          </w:p>
          <w:p w:rsidR="00691795" w:rsidRPr="000079AD" w:rsidRDefault="00691795" w:rsidP="00511FA8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Salı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1795" w:rsidRPr="000079AD" w:rsidRDefault="00691795" w:rsidP="00511FA8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15.30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691795" w:rsidRPr="000079AD" w:rsidRDefault="00691795" w:rsidP="00511FA8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91795" w:rsidRPr="00823D4E" w:rsidRDefault="00691795" w:rsidP="00511FA8">
            <w:pPr>
              <w:rPr>
                <w:rFonts w:ascii="Cambria" w:hAnsi="Cambria" w:cstheme="minorHAnsi"/>
                <w:b/>
                <w:strike/>
              </w:rPr>
            </w:pPr>
            <w:r>
              <w:rPr>
                <w:rFonts w:ascii="Cambria" w:hAnsi="Cambria" w:cstheme="minorHAnsi"/>
              </w:rPr>
              <w:t>Yazılı (Yüz yüze)</w:t>
            </w:r>
          </w:p>
        </w:tc>
      </w:tr>
      <w:tr w:rsidR="00691795" w:rsidRPr="00C564F8" w:rsidTr="00691795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eastAsia="Times New Roman" w:hAnsi="Cambria" w:cs="Calibri"/>
                <w:b/>
                <w:color w:val="000000"/>
                <w:lang w:val="en-US"/>
              </w:rPr>
            </w:pPr>
            <w:r w:rsidRPr="00511FA8">
              <w:rPr>
                <w:rFonts w:ascii="Cambria" w:eastAsia="Times New Roman" w:hAnsi="Cambria" w:cs="Calibri"/>
                <w:b/>
                <w:color w:val="000000"/>
                <w:lang w:val="en-US"/>
              </w:rPr>
              <w:t>OHYL 5528</w:t>
            </w:r>
          </w:p>
          <w:p w:rsidR="00691795" w:rsidRPr="003314DC" w:rsidRDefault="00691795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b/>
                <w:color w:val="000000"/>
                <w:lang w:val="en-US"/>
              </w:rPr>
            </w:pPr>
            <w:r w:rsidRPr="00511FA8">
              <w:rPr>
                <w:rFonts w:ascii="Cambria" w:eastAsia="Times New Roman" w:hAnsi="Cambria" w:cs="Calibri"/>
                <w:b/>
                <w:color w:val="000000"/>
                <w:lang w:val="en-US"/>
              </w:rPr>
              <w:t>KİRA SÖZLEŞMESİ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0079AD">
              <w:rPr>
                <w:rFonts w:ascii="Cambria" w:eastAsia="Times New Roman" w:hAnsi="Cambria" w:cs="Calibri"/>
                <w:color w:val="000000"/>
                <w:lang w:val="en-US"/>
              </w:rPr>
              <w:t>Zorunlu</w:t>
            </w:r>
            <w:proofErr w:type="spellEnd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color w:val="000000"/>
                <w:lang w:val="de-DE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Doç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. Dr. </w:t>
            </w:r>
            <w:r>
              <w:rPr>
                <w:rFonts w:ascii="Cambria" w:eastAsia="Times New Roman" w:hAnsi="Cambria" w:cs="Calibri"/>
                <w:color w:val="000000"/>
                <w:lang w:val="de-DE"/>
              </w:rPr>
              <w:t>Emre Cumalıoğlu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theme="minorHAnsi"/>
                <w:lang w:val="de-DE"/>
              </w:rPr>
            </w:pPr>
            <w:r>
              <w:rPr>
                <w:rFonts w:ascii="Cambria" w:hAnsi="Cambria" w:cstheme="minorHAnsi"/>
                <w:lang w:val="de-DE"/>
              </w:rPr>
              <w:t>24.05.2023</w:t>
            </w:r>
          </w:p>
          <w:p w:rsidR="00691795" w:rsidRPr="003314DC" w:rsidRDefault="00691795" w:rsidP="00537EEE">
            <w:pPr>
              <w:rPr>
                <w:rFonts w:ascii="Cambria" w:hAnsi="Cambria" w:cstheme="minorHAnsi"/>
                <w:lang w:val="de-DE"/>
              </w:rPr>
            </w:pPr>
            <w:proofErr w:type="spellStart"/>
            <w:r>
              <w:rPr>
                <w:rFonts w:ascii="Cambria" w:hAnsi="Cambria" w:cstheme="minorHAnsi"/>
                <w:lang w:val="de-DE"/>
              </w:rPr>
              <w:t>Çarşamba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15.30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691795" w:rsidRPr="0041553E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Yazılı (Yüz yüze)</w:t>
            </w:r>
          </w:p>
        </w:tc>
      </w:tr>
      <w:tr w:rsidR="00691795" w:rsidRPr="00C564F8" w:rsidTr="00691795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hAnsi="Cambria" w:cs="Times New Roman"/>
                <w:b/>
              </w:rPr>
              <w:t>OHYL 5503</w:t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="Times New Roman"/>
                <w:b/>
              </w:rPr>
            </w:pPr>
            <w:r w:rsidRPr="00511FA8">
              <w:rPr>
                <w:rFonts w:ascii="Cambria" w:hAnsi="Cambria" w:cs="Times New Roman"/>
                <w:b/>
              </w:rPr>
              <w:t>ANONİM ORTAKLIKLARDA HAKLAR SİSTEMİ VE ÖZELLİKLE AZINLIK HAKLARI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691795" w:rsidRPr="00537EEE" w:rsidRDefault="00691795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>Seçmeli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Doç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. Dr. </w:t>
            </w:r>
            <w:r>
              <w:rPr>
                <w:rFonts w:ascii="Cambria" w:hAnsi="Cambria" w:cstheme="minorHAnsi"/>
              </w:rPr>
              <w:t>Ali Murat Sevi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691795" w:rsidRPr="0041553E" w:rsidRDefault="00691795" w:rsidP="00537EEE">
            <w:pPr>
              <w:rPr>
                <w:rFonts w:ascii="Cambria" w:hAnsi="Cambria" w:cstheme="minorHAnsi"/>
              </w:rPr>
            </w:pPr>
            <w:r w:rsidRPr="004155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1795" w:rsidRPr="0041553E" w:rsidRDefault="00691795" w:rsidP="00537EEE">
            <w:pPr>
              <w:rPr>
                <w:rFonts w:ascii="Cambria" w:hAnsi="Cambria" w:cstheme="minorHAnsi"/>
              </w:rPr>
            </w:pPr>
            <w:r w:rsidRPr="0041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5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691795" w:rsidRPr="0041553E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91795" w:rsidRPr="003314DC" w:rsidRDefault="00C04FCB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Sunum</w:t>
            </w:r>
            <w:bookmarkStart w:id="0" w:name="_GoBack"/>
            <w:bookmarkEnd w:id="0"/>
          </w:p>
        </w:tc>
      </w:tr>
      <w:tr w:rsidR="00691795" w:rsidRPr="00C564F8" w:rsidTr="00691795">
        <w:tc>
          <w:tcPr>
            <w:tcW w:w="810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="Times New Roman"/>
                <w:b/>
              </w:rPr>
            </w:pPr>
            <w:r w:rsidRPr="00511FA8">
              <w:rPr>
                <w:rFonts w:ascii="Cambria" w:hAnsi="Cambria" w:cs="Times New Roman"/>
                <w:b/>
              </w:rPr>
              <w:t>OHYL 5537</w:t>
            </w:r>
          </w:p>
          <w:p w:rsidR="00691795" w:rsidRPr="00823D4E" w:rsidRDefault="00691795" w:rsidP="00537EEE">
            <w:pPr>
              <w:rPr>
                <w:rFonts w:ascii="Cambria" w:eastAsia="Times New Roman" w:hAnsi="Cambria" w:cs="Calibri"/>
                <w:b/>
                <w:bCs/>
                <w:strike/>
                <w:color w:val="000000"/>
                <w:lang w:val="en-US"/>
              </w:rPr>
            </w:pP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691795" w:rsidRPr="00511FA8" w:rsidRDefault="00691795" w:rsidP="00537EEE">
            <w:pPr>
              <w:rPr>
                <w:rFonts w:ascii="Cambria" w:hAnsi="Cambria" w:cs="Times New Roman"/>
                <w:b/>
              </w:rPr>
            </w:pPr>
            <w:r w:rsidRPr="00511FA8">
              <w:rPr>
                <w:rFonts w:ascii="Cambria" w:hAnsi="Cambria" w:cs="Times New Roman"/>
                <w:b/>
              </w:rPr>
              <w:t>SOYBAĞI HUKUKU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691795" w:rsidRPr="00823D4E" w:rsidRDefault="00691795" w:rsidP="00537EEE">
            <w:pPr>
              <w:rPr>
                <w:rFonts w:ascii="Cambria" w:hAnsi="Cambria" w:cstheme="minorHAnsi"/>
                <w:b/>
                <w:strike/>
              </w:rPr>
            </w:pPr>
            <w:r w:rsidRPr="003314DC">
              <w:rPr>
                <w:rFonts w:ascii="Cambria" w:hAnsi="Cambria" w:cstheme="minorHAnsi"/>
              </w:rPr>
              <w:t>Seçmeli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691795" w:rsidRPr="00C04FCB" w:rsidRDefault="00691795" w:rsidP="00537EEE">
            <w:pPr>
              <w:rPr>
                <w:rFonts w:ascii="Cambria" w:hAnsi="Cambria" w:cstheme="minorHAnsi"/>
                <w:b/>
                <w:strike/>
              </w:rPr>
            </w:pPr>
            <w:r w:rsidRPr="00C04FCB">
              <w:rPr>
                <w:rFonts w:ascii="Cambria" w:eastAsia="Times New Roman" w:hAnsi="Cambria" w:cs="Calibri"/>
                <w:color w:val="000000"/>
              </w:rPr>
              <w:t xml:space="preserve">Dr. </w:t>
            </w:r>
            <w:proofErr w:type="spellStart"/>
            <w:r w:rsidRPr="00C04FCB">
              <w:rPr>
                <w:rFonts w:ascii="Cambria" w:eastAsia="Times New Roman" w:hAnsi="Cambria" w:cs="Calibri"/>
                <w:color w:val="000000"/>
              </w:rPr>
              <w:t>Öğr</w:t>
            </w:r>
            <w:proofErr w:type="spellEnd"/>
            <w:r w:rsidRPr="00C04FCB">
              <w:rPr>
                <w:rFonts w:ascii="Cambria" w:eastAsia="Times New Roman" w:hAnsi="Cambria" w:cs="Calibri"/>
                <w:color w:val="000000"/>
              </w:rPr>
              <w:t xml:space="preserve">. </w:t>
            </w:r>
            <w:proofErr w:type="spellStart"/>
            <w:r w:rsidRPr="00C04FCB">
              <w:rPr>
                <w:rFonts w:ascii="Cambria" w:eastAsia="Times New Roman" w:hAnsi="Cambria" w:cs="Calibri"/>
                <w:color w:val="000000"/>
              </w:rPr>
              <w:t>Üy</w:t>
            </w:r>
            <w:proofErr w:type="spellEnd"/>
            <w:r w:rsidRPr="00C04FCB">
              <w:rPr>
                <w:rFonts w:ascii="Cambria" w:eastAsia="Times New Roman" w:hAnsi="Cambria" w:cs="Calibri"/>
                <w:color w:val="000000"/>
              </w:rPr>
              <w:t>. Elif Aydın Özdemir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91795" w:rsidRPr="00642C43" w:rsidRDefault="00691795" w:rsidP="00537EEE">
            <w:pPr>
              <w:rPr>
                <w:rFonts w:ascii="Cambria" w:hAnsi="Cambria" w:cstheme="minorHAnsi"/>
              </w:rPr>
            </w:pPr>
            <w:r w:rsidRPr="00642C43">
              <w:rPr>
                <w:rFonts w:ascii="Cambria" w:hAnsi="Cambria" w:cstheme="minorHAnsi"/>
              </w:rPr>
              <w:t>2</w:t>
            </w:r>
            <w:r>
              <w:rPr>
                <w:rFonts w:ascii="Cambria" w:hAnsi="Cambria" w:cstheme="minorHAnsi"/>
              </w:rPr>
              <w:t>3</w:t>
            </w:r>
            <w:r w:rsidRPr="00642C43">
              <w:rPr>
                <w:rFonts w:ascii="Cambria" w:hAnsi="Cambria" w:cstheme="minorHAnsi"/>
              </w:rPr>
              <w:t>.05.2023</w:t>
            </w:r>
          </w:p>
          <w:p w:rsidR="00691795" w:rsidRPr="00642C43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Salı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1795" w:rsidRPr="00642C43" w:rsidRDefault="00691795" w:rsidP="00537EEE">
            <w:pPr>
              <w:rPr>
                <w:rFonts w:ascii="Cambria" w:hAnsi="Cambria" w:cstheme="minorHAnsi"/>
              </w:rPr>
            </w:pPr>
            <w:r w:rsidRPr="00642C43">
              <w:rPr>
                <w:rFonts w:ascii="Cambria" w:hAnsi="Cambria" w:cstheme="minorHAnsi"/>
              </w:rPr>
              <w:t>1</w:t>
            </w:r>
            <w:r>
              <w:rPr>
                <w:rFonts w:ascii="Cambria" w:hAnsi="Cambria" w:cstheme="minorHAnsi"/>
              </w:rPr>
              <w:t>5</w:t>
            </w:r>
            <w:r w:rsidRPr="00642C43">
              <w:rPr>
                <w:rFonts w:ascii="Cambria" w:hAnsi="Cambria" w:cstheme="minorHAnsi"/>
              </w:rPr>
              <w:t>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691795" w:rsidRPr="0041553E" w:rsidRDefault="00691795" w:rsidP="005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91795" w:rsidRPr="00823D4E" w:rsidRDefault="00691795" w:rsidP="00537EEE">
            <w:pPr>
              <w:rPr>
                <w:rFonts w:ascii="Cambria" w:hAnsi="Cambria" w:cstheme="minorHAnsi"/>
                <w:b/>
                <w:strike/>
              </w:rPr>
            </w:pPr>
            <w:r>
              <w:rPr>
                <w:rFonts w:ascii="Cambria" w:hAnsi="Cambria" w:cstheme="minorHAnsi"/>
              </w:rPr>
              <w:t>Yazılı (Yüz yüze)</w:t>
            </w:r>
          </w:p>
        </w:tc>
      </w:tr>
      <w:tr w:rsidR="00691795" w:rsidRPr="000079AD" w:rsidTr="00691795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OHYL 5530</w:t>
            </w:r>
            <w:r w:rsidRPr="00511FA8">
              <w:rPr>
                <w:rFonts w:ascii="Cambria" w:hAnsi="Cambria" w:cs="Times New Roman"/>
                <w:b/>
                <w:lang w:eastAsia="tr-TR"/>
              </w:rPr>
              <w:tab/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="Times New Roman"/>
                <w:b/>
                <w:lang w:eastAsia="tr-TR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HUKUKTA YÖNTEM</w:t>
            </w:r>
            <w:r w:rsidRPr="00511FA8">
              <w:rPr>
                <w:rFonts w:ascii="Cambria" w:hAnsi="Cambria" w:cs="Times New Roman"/>
                <w:b/>
                <w:lang w:eastAsia="tr-TR"/>
              </w:rPr>
              <w:tab/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0079AD">
              <w:rPr>
                <w:rFonts w:ascii="Cambria" w:eastAsia="Times New Roman" w:hAnsi="Cambria" w:cs="Calibri"/>
                <w:color w:val="000000"/>
                <w:lang w:val="en-US"/>
              </w:rPr>
              <w:t>Zorunlu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691795" w:rsidRPr="00C04FCB" w:rsidRDefault="00691795" w:rsidP="00537EEE">
            <w:pPr>
              <w:rPr>
                <w:rFonts w:ascii="Cambria" w:eastAsia="Times New Roman" w:hAnsi="Cambria" w:cs="Calibri"/>
                <w:color w:val="000000"/>
                <w:lang w:val="de-DE"/>
              </w:rPr>
            </w:pPr>
            <w:r w:rsidRPr="00C04FCB">
              <w:rPr>
                <w:rFonts w:ascii="Cambria" w:eastAsia="Times New Roman" w:hAnsi="Cambria" w:cs="Calibri"/>
                <w:color w:val="000000"/>
                <w:lang w:val="de-DE"/>
              </w:rPr>
              <w:t>Prof. Dr. Ali Nazım Sözer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26.05.2023</w:t>
            </w:r>
          </w:p>
          <w:p w:rsidR="00691795" w:rsidRPr="003314DC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Cuma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14.30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691795" w:rsidRPr="0041553E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Sunum</w:t>
            </w:r>
          </w:p>
        </w:tc>
      </w:tr>
      <w:tr w:rsidR="00691795" w:rsidRPr="000079AD" w:rsidTr="00691795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OHYL 5502</w:t>
            </w:r>
            <w:r w:rsidRPr="00511FA8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ab/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b/>
                <w:color w:val="000000"/>
                <w:lang w:val="en-US"/>
              </w:rPr>
            </w:pPr>
            <w:r w:rsidRPr="00511FA8">
              <w:rPr>
                <w:rFonts w:ascii="Cambria" w:eastAsia="Times New Roman" w:hAnsi="Cambria" w:cs="Calibri"/>
                <w:b/>
                <w:color w:val="000000"/>
                <w:lang w:val="en-US"/>
              </w:rPr>
              <w:t>İŞ DAVALARI VE UYGULANMASI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691795" w:rsidRPr="000079AD" w:rsidRDefault="00691795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>Seçmeli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Prof. Dr. </w:t>
            </w:r>
            <w:r w:rsidRPr="00511FA8">
              <w:rPr>
                <w:rFonts w:ascii="Cambria" w:eastAsia="Times New Roman" w:hAnsi="Cambria" w:cs="Calibri"/>
                <w:color w:val="000000"/>
                <w:lang w:val="en-US"/>
              </w:rPr>
              <w:t>Serkan Odaman</w:t>
            </w:r>
            <w:r w:rsidRPr="00511FA8">
              <w:rPr>
                <w:rFonts w:ascii="Cambria" w:eastAsia="Times New Roman" w:hAnsi="Cambria" w:cs="Calibri"/>
                <w:color w:val="000000"/>
                <w:lang w:val="en-US"/>
              </w:rPr>
              <w:tab/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26.05.2023</w:t>
            </w:r>
          </w:p>
          <w:p w:rsidR="00691795" w:rsidRDefault="00691795" w:rsidP="00537EEE">
            <w:pPr>
              <w:rPr>
                <w:rFonts w:ascii="Cambria" w:hAnsi="Cambria" w:cstheme="minorHAnsi"/>
                <w:lang w:val="de-DE"/>
              </w:rPr>
            </w:pPr>
            <w:r>
              <w:rPr>
                <w:rFonts w:ascii="Cambria" w:hAnsi="Cambria" w:cstheme="minorHAnsi"/>
              </w:rPr>
              <w:t>Cuma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theme="minorHAnsi"/>
              </w:rPr>
            </w:pPr>
            <w:r w:rsidRPr="00511FA8">
              <w:rPr>
                <w:rFonts w:ascii="Cambria" w:eastAsia="Times New Roman" w:hAnsi="Cambria" w:cs="Calibri"/>
                <w:color w:val="000000"/>
                <w:lang w:val="en-US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Yazılı (</w:t>
            </w:r>
            <w:proofErr w:type="spellStart"/>
            <w:r>
              <w:rPr>
                <w:rFonts w:ascii="Cambria" w:hAnsi="Cambria" w:cstheme="minorHAnsi"/>
              </w:rPr>
              <w:t>Take</w:t>
            </w:r>
            <w:proofErr w:type="spellEnd"/>
            <w:r>
              <w:rPr>
                <w:rFonts w:ascii="Cambria" w:hAnsi="Cambria" w:cstheme="minorHAnsi"/>
              </w:rPr>
              <w:t xml:space="preserve"> Home)</w:t>
            </w:r>
          </w:p>
        </w:tc>
      </w:tr>
      <w:tr w:rsidR="00691795" w:rsidRPr="000079AD" w:rsidTr="00691795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OHYL 5521</w:t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="Times New Roman"/>
                <w:b/>
                <w:lang w:eastAsia="tr-TR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TAHKİM HUKUKU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>Seçmeli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Doç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. Dr.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Bilgehan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Yeşilova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91795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26.05.2023</w:t>
            </w:r>
          </w:p>
          <w:p w:rsidR="00691795" w:rsidRPr="003314DC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Cuma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691795" w:rsidRPr="0041553E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91795" w:rsidRPr="003314DC" w:rsidRDefault="00691795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Yazılı (</w:t>
            </w:r>
            <w:proofErr w:type="spellStart"/>
            <w:r>
              <w:rPr>
                <w:rFonts w:ascii="Cambria" w:hAnsi="Cambria" w:cstheme="minorHAnsi"/>
              </w:rPr>
              <w:t>Take</w:t>
            </w:r>
            <w:proofErr w:type="spellEnd"/>
            <w:r>
              <w:rPr>
                <w:rFonts w:ascii="Cambria" w:hAnsi="Cambria" w:cstheme="minorHAnsi"/>
              </w:rPr>
              <w:t xml:space="preserve"> Home)</w:t>
            </w:r>
          </w:p>
        </w:tc>
      </w:tr>
      <w:tr w:rsidR="00691795" w:rsidRPr="000079AD" w:rsidTr="00691795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691795" w:rsidRPr="00823D4E" w:rsidRDefault="00691795" w:rsidP="00537EEE">
            <w:pPr>
              <w:rPr>
                <w:rFonts w:ascii="Cambria" w:eastAsia="Times New Roman" w:hAnsi="Cambria" w:cs="Calibri"/>
                <w:b/>
                <w:bCs/>
                <w:strike/>
                <w:color w:val="000000"/>
                <w:lang w:val="en-US"/>
              </w:rPr>
            </w:pP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691795" w:rsidRPr="00511FA8" w:rsidRDefault="00691795" w:rsidP="00537EEE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691795" w:rsidRPr="00823D4E" w:rsidRDefault="00691795" w:rsidP="00537EEE">
            <w:pPr>
              <w:rPr>
                <w:rFonts w:ascii="Cambria" w:hAnsi="Cambria" w:cstheme="minorHAnsi"/>
                <w:b/>
                <w:strike/>
              </w:rPr>
            </w:pP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691795" w:rsidRPr="00823D4E" w:rsidRDefault="00691795" w:rsidP="00537EEE">
            <w:pPr>
              <w:rPr>
                <w:rFonts w:ascii="Cambria" w:hAnsi="Cambria" w:cstheme="minorHAnsi"/>
                <w:b/>
                <w:strike/>
                <w:lang w:val="de-DE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91795" w:rsidRPr="00642C43" w:rsidRDefault="00691795" w:rsidP="00537EEE">
            <w:pPr>
              <w:rPr>
                <w:rFonts w:ascii="Cambria" w:hAnsi="Cambria" w:cstheme="minorHAnsi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1795" w:rsidRPr="00642C43" w:rsidRDefault="00691795" w:rsidP="00537EEE">
            <w:pPr>
              <w:rPr>
                <w:rFonts w:ascii="Cambria" w:hAnsi="Cambria" w:cstheme="minorHAnsi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691795" w:rsidRPr="0041553E" w:rsidRDefault="00691795" w:rsidP="0053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91795" w:rsidRPr="00823D4E" w:rsidRDefault="00691795" w:rsidP="00537EEE">
            <w:pPr>
              <w:rPr>
                <w:rFonts w:ascii="Cambria" w:hAnsi="Cambria" w:cstheme="minorHAnsi"/>
                <w:b/>
                <w:strike/>
              </w:rPr>
            </w:pPr>
          </w:p>
        </w:tc>
      </w:tr>
    </w:tbl>
    <w:p w:rsidR="00511FA8" w:rsidRDefault="00511FA8" w:rsidP="000B53A8">
      <w:pPr>
        <w:spacing w:line="240" w:lineRule="auto"/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3D5129" w:rsidRPr="00511FA8" w:rsidRDefault="003D5129" w:rsidP="00511FA8">
      <w:pPr>
        <w:jc w:val="center"/>
        <w:rPr>
          <w:rFonts w:ascii="Cambria" w:hAnsi="Cambria" w:cstheme="minorHAnsi"/>
        </w:rPr>
      </w:pPr>
    </w:p>
    <w:sectPr w:rsidR="003D5129" w:rsidRPr="00511FA8" w:rsidSect="00511FA8">
      <w:headerReference w:type="default" r:id="rId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51" w:rsidRDefault="00C57451" w:rsidP="007F4063">
      <w:pPr>
        <w:spacing w:after="0" w:line="240" w:lineRule="auto"/>
      </w:pPr>
      <w:r>
        <w:separator/>
      </w:r>
    </w:p>
  </w:endnote>
  <w:endnote w:type="continuationSeparator" w:id="0">
    <w:p w:rsidR="00C57451" w:rsidRDefault="00C57451" w:rsidP="007F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51" w:rsidRDefault="00C57451" w:rsidP="007F4063">
      <w:pPr>
        <w:spacing w:after="0" w:line="240" w:lineRule="auto"/>
      </w:pPr>
      <w:r>
        <w:separator/>
      </w:r>
    </w:p>
  </w:footnote>
  <w:footnote w:type="continuationSeparator" w:id="0">
    <w:p w:rsidR="00C57451" w:rsidRDefault="00C57451" w:rsidP="007F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1B2" w:rsidRPr="001E131D" w:rsidRDefault="000661B2" w:rsidP="00F30B82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16"/>
        <w:szCs w:val="14"/>
      </w:rPr>
    </w:pPr>
    <w:r w:rsidRPr="001E131D">
      <w:rPr>
        <w:rFonts w:ascii="Garamond" w:hAnsi="Garamond"/>
        <w:b/>
        <w:sz w:val="16"/>
        <w:szCs w:val="14"/>
      </w:rPr>
      <w:t>YAŞAR ÜNİVERSİTESİ</w:t>
    </w:r>
  </w:p>
  <w:p w:rsidR="000661B2" w:rsidRPr="001E131D" w:rsidRDefault="00511FA8" w:rsidP="00B962F6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16"/>
        <w:szCs w:val="14"/>
      </w:rPr>
    </w:pPr>
    <w:r>
      <w:rPr>
        <w:rFonts w:ascii="Garamond" w:hAnsi="Garamond"/>
        <w:b/>
        <w:sz w:val="16"/>
        <w:szCs w:val="14"/>
      </w:rPr>
      <w:t>LİSANSÜSTÜ EĞİTİM</w:t>
    </w:r>
    <w:r w:rsidR="000661B2" w:rsidRPr="001E131D">
      <w:rPr>
        <w:rFonts w:ascii="Garamond" w:hAnsi="Garamond"/>
        <w:b/>
        <w:sz w:val="16"/>
        <w:szCs w:val="14"/>
      </w:rPr>
      <w:t xml:space="preserve"> ENSTİTÜSÜ</w:t>
    </w:r>
  </w:p>
  <w:p w:rsidR="000661B2" w:rsidRPr="001E131D" w:rsidRDefault="00511FA8" w:rsidP="00B962F6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18"/>
        <w:szCs w:val="16"/>
      </w:rPr>
    </w:pPr>
    <w:r>
      <w:rPr>
        <w:rFonts w:ascii="Garamond" w:hAnsi="Garamond"/>
        <w:b/>
        <w:sz w:val="18"/>
        <w:szCs w:val="16"/>
      </w:rPr>
      <w:t>ÖZEL</w:t>
    </w:r>
    <w:r w:rsidR="000B3908" w:rsidRPr="001E131D">
      <w:rPr>
        <w:rFonts w:ascii="Garamond" w:hAnsi="Garamond"/>
        <w:b/>
        <w:sz w:val="18"/>
        <w:szCs w:val="16"/>
      </w:rPr>
      <w:t xml:space="preserve"> HUKUK ANABİLİM DALI</w:t>
    </w:r>
  </w:p>
  <w:p w:rsidR="000661B2" w:rsidRPr="001E131D" w:rsidRDefault="00C85AB3" w:rsidP="00707EE4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20"/>
        <w:szCs w:val="19"/>
      </w:rPr>
    </w:pPr>
    <w:r>
      <w:rPr>
        <w:rFonts w:ascii="Garamond" w:hAnsi="Garamond"/>
        <w:b/>
        <w:sz w:val="20"/>
        <w:szCs w:val="19"/>
      </w:rPr>
      <w:t>Özel</w:t>
    </w:r>
    <w:r w:rsidR="0076587E">
      <w:rPr>
        <w:rFonts w:ascii="Garamond" w:hAnsi="Garamond"/>
        <w:b/>
        <w:sz w:val="20"/>
        <w:szCs w:val="19"/>
      </w:rPr>
      <w:t xml:space="preserve"> Hukuk </w:t>
    </w:r>
    <w:proofErr w:type="gramStart"/>
    <w:r w:rsidR="0076587E">
      <w:rPr>
        <w:rFonts w:ascii="Garamond" w:hAnsi="Garamond"/>
        <w:b/>
        <w:sz w:val="20"/>
        <w:szCs w:val="19"/>
      </w:rPr>
      <w:t>Tezli</w:t>
    </w:r>
    <w:r w:rsidR="00511FA8">
      <w:rPr>
        <w:rFonts w:ascii="Garamond" w:hAnsi="Garamond"/>
        <w:b/>
        <w:sz w:val="20"/>
        <w:szCs w:val="19"/>
      </w:rPr>
      <w:t xml:space="preserve"> -</w:t>
    </w:r>
    <w:proofErr w:type="gramEnd"/>
    <w:r w:rsidR="00511FA8">
      <w:rPr>
        <w:rFonts w:ascii="Garamond" w:hAnsi="Garamond"/>
        <w:b/>
        <w:sz w:val="20"/>
        <w:szCs w:val="19"/>
      </w:rPr>
      <w:t xml:space="preserve"> </w:t>
    </w:r>
    <w:r w:rsidR="00385E49">
      <w:rPr>
        <w:rFonts w:ascii="Garamond" w:hAnsi="Garamond"/>
        <w:b/>
        <w:sz w:val="20"/>
        <w:szCs w:val="19"/>
      </w:rPr>
      <w:t>Tezsiz</w:t>
    </w:r>
    <w:r w:rsidR="000B3908" w:rsidRPr="001E131D">
      <w:rPr>
        <w:rFonts w:ascii="Garamond" w:hAnsi="Garamond"/>
        <w:b/>
        <w:sz w:val="20"/>
        <w:szCs w:val="19"/>
      </w:rPr>
      <w:t xml:space="preserve"> Yüksek Lisans Programları</w:t>
    </w:r>
  </w:p>
  <w:p w:rsidR="000B3908" w:rsidRPr="001E131D" w:rsidRDefault="00E6545C" w:rsidP="00B962F6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20"/>
        <w:szCs w:val="18"/>
      </w:rPr>
    </w:pPr>
    <w:r>
      <w:rPr>
        <w:rFonts w:ascii="Garamond" w:hAnsi="Garamond"/>
        <w:b/>
        <w:sz w:val="20"/>
        <w:szCs w:val="18"/>
      </w:rPr>
      <w:t>202</w:t>
    </w:r>
    <w:r w:rsidR="003314DC">
      <w:rPr>
        <w:rFonts w:ascii="Garamond" w:hAnsi="Garamond"/>
        <w:b/>
        <w:sz w:val="20"/>
        <w:szCs w:val="18"/>
      </w:rPr>
      <w:t>2-2023</w:t>
    </w:r>
    <w:r w:rsidR="00E0723B">
      <w:rPr>
        <w:rFonts w:ascii="Garamond" w:hAnsi="Garamond"/>
        <w:b/>
        <w:sz w:val="20"/>
        <w:szCs w:val="18"/>
      </w:rPr>
      <w:t xml:space="preserve"> </w:t>
    </w:r>
    <w:proofErr w:type="gramStart"/>
    <w:r w:rsidR="00FE240D" w:rsidRPr="001E131D">
      <w:rPr>
        <w:rFonts w:ascii="Garamond" w:hAnsi="Garamond"/>
        <w:b/>
        <w:sz w:val="20"/>
        <w:szCs w:val="18"/>
      </w:rPr>
      <w:t>Eğitim</w:t>
    </w:r>
    <w:r w:rsidR="00511FA8">
      <w:rPr>
        <w:rFonts w:ascii="Garamond" w:hAnsi="Garamond"/>
        <w:b/>
        <w:sz w:val="20"/>
        <w:szCs w:val="18"/>
      </w:rPr>
      <w:t xml:space="preserve"> </w:t>
    </w:r>
    <w:r w:rsidR="00FE240D" w:rsidRPr="001E131D">
      <w:rPr>
        <w:rFonts w:ascii="Garamond" w:hAnsi="Garamond"/>
        <w:b/>
        <w:sz w:val="20"/>
        <w:szCs w:val="18"/>
      </w:rPr>
      <w:t>-</w:t>
    </w:r>
    <w:proofErr w:type="gramEnd"/>
    <w:r w:rsidR="00511FA8">
      <w:rPr>
        <w:rFonts w:ascii="Garamond" w:hAnsi="Garamond"/>
        <w:b/>
        <w:sz w:val="20"/>
        <w:szCs w:val="18"/>
      </w:rPr>
      <w:t xml:space="preserve"> </w:t>
    </w:r>
    <w:r w:rsidR="000B53A8">
      <w:rPr>
        <w:rFonts w:ascii="Garamond" w:hAnsi="Garamond"/>
        <w:b/>
        <w:sz w:val="20"/>
        <w:szCs w:val="18"/>
      </w:rPr>
      <w:t xml:space="preserve">Öğretim Yılı </w:t>
    </w:r>
    <w:r w:rsidR="00B06F9A">
      <w:rPr>
        <w:rFonts w:ascii="Garamond" w:hAnsi="Garamond"/>
        <w:b/>
        <w:sz w:val="20"/>
        <w:szCs w:val="18"/>
      </w:rPr>
      <w:t xml:space="preserve">Bahar </w:t>
    </w:r>
    <w:r w:rsidR="000B3908" w:rsidRPr="001E131D">
      <w:rPr>
        <w:rFonts w:ascii="Garamond" w:hAnsi="Garamond"/>
        <w:b/>
        <w:sz w:val="20"/>
        <w:szCs w:val="18"/>
      </w:rPr>
      <w:t xml:space="preserve">Dönemi </w:t>
    </w:r>
  </w:p>
  <w:p w:rsidR="000661B2" w:rsidRPr="001E131D" w:rsidRDefault="00511FA8" w:rsidP="00B962F6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20"/>
        <w:szCs w:val="18"/>
      </w:rPr>
    </w:pPr>
    <w:r>
      <w:rPr>
        <w:rFonts w:ascii="Garamond" w:hAnsi="Garamond"/>
        <w:b/>
        <w:sz w:val="20"/>
        <w:szCs w:val="18"/>
      </w:rPr>
      <w:t xml:space="preserve">FİNAL </w:t>
    </w:r>
    <w:r w:rsidR="000C260D">
      <w:rPr>
        <w:rFonts w:ascii="Garamond" w:hAnsi="Garamond"/>
        <w:b/>
        <w:sz w:val="20"/>
        <w:szCs w:val="18"/>
      </w:rPr>
      <w:t>SINAV</w:t>
    </w:r>
    <w:r w:rsidR="000B3908" w:rsidRPr="001E131D">
      <w:rPr>
        <w:rFonts w:ascii="Garamond" w:hAnsi="Garamond"/>
        <w:b/>
        <w:sz w:val="20"/>
        <w:szCs w:val="18"/>
      </w:rPr>
      <w:t xml:space="preserve">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E1"/>
    <w:rsid w:val="00001173"/>
    <w:rsid w:val="000079AD"/>
    <w:rsid w:val="00020163"/>
    <w:rsid w:val="00022044"/>
    <w:rsid w:val="00042C60"/>
    <w:rsid w:val="000661B2"/>
    <w:rsid w:val="00066D42"/>
    <w:rsid w:val="00070151"/>
    <w:rsid w:val="00074FC7"/>
    <w:rsid w:val="00077794"/>
    <w:rsid w:val="00080FF4"/>
    <w:rsid w:val="00095CC0"/>
    <w:rsid w:val="000A1C4A"/>
    <w:rsid w:val="000A4965"/>
    <w:rsid w:val="000B32E1"/>
    <w:rsid w:val="000B3908"/>
    <w:rsid w:val="000B53A8"/>
    <w:rsid w:val="000C260D"/>
    <w:rsid w:val="000D3D72"/>
    <w:rsid w:val="000D4608"/>
    <w:rsid w:val="000D5489"/>
    <w:rsid w:val="001165DF"/>
    <w:rsid w:val="001426A6"/>
    <w:rsid w:val="00146B07"/>
    <w:rsid w:val="001548D3"/>
    <w:rsid w:val="00164220"/>
    <w:rsid w:val="00187B5C"/>
    <w:rsid w:val="001C31E4"/>
    <w:rsid w:val="001C4B4C"/>
    <w:rsid w:val="001D287C"/>
    <w:rsid w:val="001E131D"/>
    <w:rsid w:val="0020376B"/>
    <w:rsid w:val="002158F8"/>
    <w:rsid w:val="0024256E"/>
    <w:rsid w:val="002474AE"/>
    <w:rsid w:val="00254470"/>
    <w:rsid w:val="00256EB7"/>
    <w:rsid w:val="00263ECF"/>
    <w:rsid w:val="00284430"/>
    <w:rsid w:val="00297768"/>
    <w:rsid w:val="002A4280"/>
    <w:rsid w:val="002B6B34"/>
    <w:rsid w:val="002C506A"/>
    <w:rsid w:val="002C624F"/>
    <w:rsid w:val="002D21AE"/>
    <w:rsid w:val="002D7625"/>
    <w:rsid w:val="0030294F"/>
    <w:rsid w:val="00323914"/>
    <w:rsid w:val="00331011"/>
    <w:rsid w:val="003314DC"/>
    <w:rsid w:val="00341FE8"/>
    <w:rsid w:val="00356C05"/>
    <w:rsid w:val="00360E6D"/>
    <w:rsid w:val="00371A51"/>
    <w:rsid w:val="00385E49"/>
    <w:rsid w:val="003865A8"/>
    <w:rsid w:val="00390539"/>
    <w:rsid w:val="003A3F76"/>
    <w:rsid w:val="003A6DF8"/>
    <w:rsid w:val="003B3547"/>
    <w:rsid w:val="003C5D90"/>
    <w:rsid w:val="003D209D"/>
    <w:rsid w:val="003D5129"/>
    <w:rsid w:val="003D7DA3"/>
    <w:rsid w:val="003F2B15"/>
    <w:rsid w:val="003F64F2"/>
    <w:rsid w:val="00401869"/>
    <w:rsid w:val="0041553E"/>
    <w:rsid w:val="004235B2"/>
    <w:rsid w:val="00434527"/>
    <w:rsid w:val="00447DA5"/>
    <w:rsid w:val="00452B51"/>
    <w:rsid w:val="004561DD"/>
    <w:rsid w:val="00482947"/>
    <w:rsid w:val="004A18C6"/>
    <w:rsid w:val="004B2907"/>
    <w:rsid w:val="004B4881"/>
    <w:rsid w:val="004B6E3C"/>
    <w:rsid w:val="004C0961"/>
    <w:rsid w:val="004D6A1E"/>
    <w:rsid w:val="004E57CE"/>
    <w:rsid w:val="004F1E49"/>
    <w:rsid w:val="004F4EEA"/>
    <w:rsid w:val="004F5012"/>
    <w:rsid w:val="00511FA8"/>
    <w:rsid w:val="005124ED"/>
    <w:rsid w:val="00517474"/>
    <w:rsid w:val="00525750"/>
    <w:rsid w:val="00527E4A"/>
    <w:rsid w:val="00537EEE"/>
    <w:rsid w:val="00560A42"/>
    <w:rsid w:val="00570335"/>
    <w:rsid w:val="005760A4"/>
    <w:rsid w:val="005913A6"/>
    <w:rsid w:val="005B26CE"/>
    <w:rsid w:val="005B65A5"/>
    <w:rsid w:val="005B71A2"/>
    <w:rsid w:val="005C2ADB"/>
    <w:rsid w:val="006031D5"/>
    <w:rsid w:val="006067D2"/>
    <w:rsid w:val="00607EB7"/>
    <w:rsid w:val="00642C43"/>
    <w:rsid w:val="006563DC"/>
    <w:rsid w:val="00673F21"/>
    <w:rsid w:val="006803DA"/>
    <w:rsid w:val="0068301A"/>
    <w:rsid w:val="00691795"/>
    <w:rsid w:val="006A324A"/>
    <w:rsid w:val="006D6348"/>
    <w:rsid w:val="006E05E3"/>
    <w:rsid w:val="006F0EFC"/>
    <w:rsid w:val="006F6E7F"/>
    <w:rsid w:val="00707EE4"/>
    <w:rsid w:val="0071106C"/>
    <w:rsid w:val="00720E1B"/>
    <w:rsid w:val="00746917"/>
    <w:rsid w:val="00762FF1"/>
    <w:rsid w:val="0076587E"/>
    <w:rsid w:val="007662E8"/>
    <w:rsid w:val="00772C8A"/>
    <w:rsid w:val="00774498"/>
    <w:rsid w:val="00776384"/>
    <w:rsid w:val="0077672E"/>
    <w:rsid w:val="007E5A27"/>
    <w:rsid w:val="007F4063"/>
    <w:rsid w:val="00810573"/>
    <w:rsid w:val="008148AA"/>
    <w:rsid w:val="00823D4E"/>
    <w:rsid w:val="00827F49"/>
    <w:rsid w:val="00831896"/>
    <w:rsid w:val="00837B62"/>
    <w:rsid w:val="008453B7"/>
    <w:rsid w:val="008500B1"/>
    <w:rsid w:val="0086559C"/>
    <w:rsid w:val="00887044"/>
    <w:rsid w:val="00891581"/>
    <w:rsid w:val="008918FB"/>
    <w:rsid w:val="00897EAD"/>
    <w:rsid w:val="008A5063"/>
    <w:rsid w:val="008B653D"/>
    <w:rsid w:val="008D32A6"/>
    <w:rsid w:val="008E0C71"/>
    <w:rsid w:val="0090194B"/>
    <w:rsid w:val="00911C16"/>
    <w:rsid w:val="0092008B"/>
    <w:rsid w:val="00933935"/>
    <w:rsid w:val="00946728"/>
    <w:rsid w:val="00947C04"/>
    <w:rsid w:val="00962F7F"/>
    <w:rsid w:val="00974131"/>
    <w:rsid w:val="00975434"/>
    <w:rsid w:val="0097722E"/>
    <w:rsid w:val="0097773C"/>
    <w:rsid w:val="009956C6"/>
    <w:rsid w:val="009A3899"/>
    <w:rsid w:val="009B3200"/>
    <w:rsid w:val="009B6E76"/>
    <w:rsid w:val="009D0607"/>
    <w:rsid w:val="009E010F"/>
    <w:rsid w:val="00A0301F"/>
    <w:rsid w:val="00A032F6"/>
    <w:rsid w:val="00A05749"/>
    <w:rsid w:val="00A16B7E"/>
    <w:rsid w:val="00A40D63"/>
    <w:rsid w:val="00A43553"/>
    <w:rsid w:val="00A65EA8"/>
    <w:rsid w:val="00A84D6F"/>
    <w:rsid w:val="00A93F5A"/>
    <w:rsid w:val="00A94776"/>
    <w:rsid w:val="00AA4C7C"/>
    <w:rsid w:val="00AB7F7F"/>
    <w:rsid w:val="00AD5025"/>
    <w:rsid w:val="00AE34B9"/>
    <w:rsid w:val="00AE3BDF"/>
    <w:rsid w:val="00B06F9A"/>
    <w:rsid w:val="00B13D4C"/>
    <w:rsid w:val="00B2010E"/>
    <w:rsid w:val="00B403DF"/>
    <w:rsid w:val="00B41DDC"/>
    <w:rsid w:val="00B6249B"/>
    <w:rsid w:val="00B77383"/>
    <w:rsid w:val="00B962F6"/>
    <w:rsid w:val="00BA3B2B"/>
    <w:rsid w:val="00BB5033"/>
    <w:rsid w:val="00BB5D72"/>
    <w:rsid w:val="00BC20FF"/>
    <w:rsid w:val="00BC2315"/>
    <w:rsid w:val="00BD09EE"/>
    <w:rsid w:val="00BD29CC"/>
    <w:rsid w:val="00BF4B91"/>
    <w:rsid w:val="00BF5950"/>
    <w:rsid w:val="00C04FCB"/>
    <w:rsid w:val="00C16D43"/>
    <w:rsid w:val="00C27A46"/>
    <w:rsid w:val="00C564F8"/>
    <w:rsid w:val="00C57451"/>
    <w:rsid w:val="00C67F4C"/>
    <w:rsid w:val="00C85AB3"/>
    <w:rsid w:val="00CA1850"/>
    <w:rsid w:val="00CB7DE2"/>
    <w:rsid w:val="00CD2DD6"/>
    <w:rsid w:val="00D057BA"/>
    <w:rsid w:val="00D1720E"/>
    <w:rsid w:val="00D24094"/>
    <w:rsid w:val="00D77423"/>
    <w:rsid w:val="00D91619"/>
    <w:rsid w:val="00D92BFE"/>
    <w:rsid w:val="00D93B2D"/>
    <w:rsid w:val="00DA66AB"/>
    <w:rsid w:val="00DA66C4"/>
    <w:rsid w:val="00DB6D9E"/>
    <w:rsid w:val="00DC26BD"/>
    <w:rsid w:val="00DC56BB"/>
    <w:rsid w:val="00DD4546"/>
    <w:rsid w:val="00DE1C0C"/>
    <w:rsid w:val="00DF7654"/>
    <w:rsid w:val="00E0723B"/>
    <w:rsid w:val="00E119F4"/>
    <w:rsid w:val="00E23D41"/>
    <w:rsid w:val="00E3114D"/>
    <w:rsid w:val="00E375C4"/>
    <w:rsid w:val="00E40566"/>
    <w:rsid w:val="00E6545C"/>
    <w:rsid w:val="00E82DBA"/>
    <w:rsid w:val="00E92B0D"/>
    <w:rsid w:val="00EE4FF6"/>
    <w:rsid w:val="00EE66AB"/>
    <w:rsid w:val="00EF7FD8"/>
    <w:rsid w:val="00F25644"/>
    <w:rsid w:val="00F30B82"/>
    <w:rsid w:val="00F52F4C"/>
    <w:rsid w:val="00F55D2B"/>
    <w:rsid w:val="00F74916"/>
    <w:rsid w:val="00F8743F"/>
    <w:rsid w:val="00FD3D82"/>
    <w:rsid w:val="00FD5E09"/>
    <w:rsid w:val="00FD6732"/>
    <w:rsid w:val="00FD7C22"/>
    <w:rsid w:val="00FE240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8AEC7"/>
  <w15:chartTrackingRefBased/>
  <w15:docId w15:val="{61C8B9BB-6A48-451F-AC8D-19F66A8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0F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063"/>
  </w:style>
  <w:style w:type="paragraph" w:styleId="AltBilgi">
    <w:name w:val="footer"/>
    <w:basedOn w:val="Normal"/>
    <w:link w:val="AltBilgiChar"/>
    <w:uiPriority w:val="99"/>
    <w:unhideWhenUsed/>
    <w:rsid w:val="007F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063"/>
  </w:style>
  <w:style w:type="paragraph" w:styleId="AralkYok">
    <w:name w:val="No Spacing"/>
    <w:uiPriority w:val="1"/>
    <w:qFormat/>
    <w:rsid w:val="007F4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Dursun</dc:creator>
  <cp:keywords/>
  <dc:description/>
  <cp:lastModifiedBy>Buket Günay</cp:lastModifiedBy>
  <cp:revision>8</cp:revision>
  <cp:lastPrinted>2022-09-09T07:54:00Z</cp:lastPrinted>
  <dcterms:created xsi:type="dcterms:W3CDTF">2023-04-10T13:26:00Z</dcterms:created>
  <dcterms:modified xsi:type="dcterms:W3CDTF">2023-05-02T07:52:00Z</dcterms:modified>
</cp:coreProperties>
</file>